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3D88" w14:textId="77777777" w:rsidR="00DC7229" w:rsidRDefault="7DBEDBA7" w:rsidP="7DBED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ЗАЯВКА</w:t>
      </w:r>
    </w:p>
    <w:p w14:paraId="063B82A3" w14:textId="7DE58ED6" w:rsidR="00DC7229" w:rsidRDefault="7DBEDBA7" w:rsidP="7DBED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 xml:space="preserve">о включении общественной территории в муниципальную программу формирования современной городской среды на территории села </w:t>
      </w:r>
      <w:r w:rsidR="00387B31">
        <w:rPr>
          <w:rFonts w:ascii="Times New Roman" w:hAnsi="Times New Roman" w:cs="Times New Roman"/>
          <w:sz w:val="26"/>
          <w:szCs w:val="26"/>
        </w:rPr>
        <w:t>Улу-Теляк</w:t>
      </w:r>
    </w:p>
    <w:p w14:paraId="439F00DB" w14:textId="71A7A96A" w:rsidR="00DC7229" w:rsidRDefault="7DBEDBA7" w:rsidP="7DBED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 xml:space="preserve"> в 2018-2022 году</w:t>
      </w:r>
    </w:p>
    <w:p w14:paraId="06CD33DE" w14:textId="77777777" w:rsidR="00DC7229" w:rsidRDefault="00DC7229">
      <w:pPr>
        <w:jc w:val="both"/>
        <w:rPr>
          <w:sz w:val="26"/>
          <w:szCs w:val="26"/>
        </w:rPr>
      </w:pPr>
    </w:p>
    <w:p w14:paraId="5834DD2E" w14:textId="61802751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 xml:space="preserve">В Администрацию СП </w:t>
      </w:r>
      <w:r w:rsidR="00387B31">
        <w:rPr>
          <w:sz w:val="26"/>
          <w:szCs w:val="26"/>
        </w:rPr>
        <w:t>Улу-Т</w:t>
      </w:r>
      <w:bookmarkStart w:id="0" w:name="_GoBack"/>
      <w:bookmarkEnd w:id="0"/>
      <w:r w:rsidR="00387B31">
        <w:rPr>
          <w:sz w:val="26"/>
          <w:szCs w:val="26"/>
        </w:rPr>
        <w:t>елякский</w:t>
      </w:r>
      <w:r w:rsidRPr="7DBEDBA7">
        <w:rPr>
          <w:sz w:val="26"/>
          <w:szCs w:val="26"/>
        </w:rPr>
        <w:t xml:space="preserve"> сельсовет</w:t>
      </w:r>
    </w:p>
    <w:p w14:paraId="2BED42CF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От _________________________________________</w:t>
      </w:r>
    </w:p>
    <w:p w14:paraId="3C315F15" w14:textId="77777777" w:rsidR="00DC7229" w:rsidRDefault="7DBEDBA7" w:rsidP="7DBEDBA7">
      <w:pPr>
        <w:jc w:val="both"/>
        <w:rPr>
          <w:sz w:val="26"/>
          <w:szCs w:val="26"/>
          <w:vertAlign w:val="subscript"/>
        </w:rPr>
      </w:pPr>
      <w:r w:rsidRPr="7DBEDBA7">
        <w:rPr>
          <w:sz w:val="26"/>
          <w:szCs w:val="26"/>
          <w:vertAlign w:val="subscript"/>
        </w:rPr>
        <w:t>(указывается фамилия, имя, отчество полностью, наименование организации)</w:t>
      </w:r>
    </w:p>
    <w:p w14:paraId="0A0327F5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______________________________________________________________________</w:t>
      </w:r>
    </w:p>
    <w:p w14:paraId="46F93ED1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проживающий(</w:t>
      </w:r>
      <w:proofErr w:type="spellStart"/>
      <w:r w:rsidRPr="7DBEDBA7">
        <w:rPr>
          <w:sz w:val="26"/>
          <w:szCs w:val="26"/>
        </w:rPr>
        <w:t>ая</w:t>
      </w:r>
      <w:proofErr w:type="spellEnd"/>
      <w:r w:rsidRPr="7DBEDBA7">
        <w:rPr>
          <w:sz w:val="26"/>
          <w:szCs w:val="26"/>
        </w:rPr>
        <w:t>) (имеющий местонахождение – для юридических лиц):</w:t>
      </w:r>
    </w:p>
    <w:p w14:paraId="53EE8120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____________________________________________________________________________</w:t>
      </w:r>
    </w:p>
    <w:p w14:paraId="36E0C73E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 xml:space="preserve">Номер контактного </w:t>
      </w:r>
      <w:proofErr w:type="gramStart"/>
      <w:r w:rsidRPr="7DBEDBA7">
        <w:rPr>
          <w:sz w:val="26"/>
          <w:szCs w:val="26"/>
        </w:rPr>
        <w:t>телефона:_</w:t>
      </w:r>
      <w:proofErr w:type="gramEnd"/>
      <w:r w:rsidRPr="7DBEDBA7">
        <w:rPr>
          <w:sz w:val="26"/>
          <w:szCs w:val="26"/>
        </w:rPr>
        <w:t>__________________</w:t>
      </w:r>
    </w:p>
    <w:p w14:paraId="780286FD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CF4C42E" w14:textId="77777777" w:rsidR="00DC7229" w:rsidRDefault="7DBEDBA7" w:rsidP="7DBEDB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I. Общая характеристика проекта</w:t>
      </w:r>
    </w:p>
    <w:p w14:paraId="14CA183B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8"/>
        <w:gridCol w:w="3837"/>
      </w:tblGrid>
      <w:tr w:rsidR="00DC7229" w14:paraId="2D73CD4A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48BE03B4" w14:textId="77777777" w:rsidR="00DC7229" w:rsidRDefault="7DBEDBA7" w:rsidP="7DBED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 реализации проекта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21AC4CE8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36D8AB9A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20CF3251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68D313DE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7CE6D5DD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3AD24C81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088D2FEC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450BB28C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41B41D7A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Площадь, на которой реализуется проект, кв. м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739A2FA3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13B7DF37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44210A7A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и задачи проекта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0B4DDBD1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2F54256E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56811B09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49076B27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28F69A8B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6F1E87E7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Заявитель проекта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58D9C781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6056C7CF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2210419D" w14:textId="77777777" w:rsidR="00DC7229" w:rsidRDefault="7DBEDBA7" w:rsidP="7DBED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Целевая группа: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36BB3D9B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38C57182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704D3FF7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человек, заинтересованных в реализации проекта, 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537682B5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344C628E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30591B4B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прямо заинтересованных, человек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3B536E6A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58C2F97C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7C72EA3E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косвенно заинтересованных, человек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49BDD81C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6264D7A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70C737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52F92E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5556CE" w14:textId="77777777" w:rsidR="00DC7229" w:rsidRDefault="7DBEDBA7" w:rsidP="7DBEDB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II. Описание проекта (не более 3 страниц)</w:t>
      </w:r>
    </w:p>
    <w:p w14:paraId="3FEE5583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F2E8FBA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1. Описание проблемы и обоснование ее актуальности для жителей поселения:</w:t>
      </w:r>
    </w:p>
    <w:p w14:paraId="4B394E1A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характеристика существующей ситуации и описание решаемой проблемы;</w:t>
      </w:r>
    </w:p>
    <w:p w14:paraId="507F2B0B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необходимость выполнения проекта;</w:t>
      </w:r>
    </w:p>
    <w:p w14:paraId="7491738E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lastRenderedPageBreak/>
        <w:t>круг людей, которых касается решаемая проблема;</w:t>
      </w:r>
    </w:p>
    <w:p w14:paraId="68D60D9C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актуальность решаемой проблемы для поселения, общественная значимость.</w:t>
      </w:r>
    </w:p>
    <w:p w14:paraId="7E934E4E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2. Цели и задачи проекта.</w:t>
      </w:r>
    </w:p>
    <w:p w14:paraId="45191663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3. Мероприятия по реализации проекта:</w:t>
      </w:r>
    </w:p>
    <w:p w14:paraId="649AAD8A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14:paraId="18356398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14:paraId="7810549A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предполагаемое воздействие на окружающую среду.</w:t>
      </w:r>
    </w:p>
    <w:p w14:paraId="7EB54C23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4. Ожидаемые результаты проекта:</w:t>
      </w:r>
    </w:p>
    <w:p w14:paraId="17A51963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14:paraId="7D6D6616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количественные показатели.</w:t>
      </w:r>
    </w:p>
    <w:p w14:paraId="6DD95C16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14:paraId="4F0BEC72" w14:textId="77777777" w:rsidR="00DC7229" w:rsidRDefault="00DC7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DD63C46" w14:textId="77777777" w:rsidR="00DC7229" w:rsidRDefault="00DC7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F050B9" w14:textId="77777777" w:rsidR="00DC7229" w:rsidRDefault="00DC7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D1D057A" w14:textId="77777777" w:rsidR="00DC7229" w:rsidRDefault="7DBEDBA7" w:rsidP="7DBEDBA7">
      <w:pPr>
        <w:jc w:val="both"/>
        <w:rPr>
          <w:sz w:val="28"/>
          <w:szCs w:val="28"/>
        </w:rPr>
      </w:pPr>
      <w:r w:rsidRPr="7DBEDBA7">
        <w:rPr>
          <w:sz w:val="28"/>
          <w:szCs w:val="28"/>
        </w:rPr>
        <w:t>Ф.И.О. _______________________________________________________</w:t>
      </w:r>
    </w:p>
    <w:p w14:paraId="26ADC217" w14:textId="77777777" w:rsidR="00DC7229" w:rsidRDefault="00DC7229">
      <w:pPr>
        <w:jc w:val="both"/>
        <w:rPr>
          <w:sz w:val="28"/>
          <w:szCs w:val="28"/>
        </w:rPr>
      </w:pPr>
    </w:p>
    <w:p w14:paraId="6AF10F4C" w14:textId="77777777" w:rsidR="00DC7229" w:rsidRDefault="00CC4D7C" w:rsidP="7DBEDBA7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14:paraId="7E133A17" w14:textId="77777777" w:rsidR="00DC7229" w:rsidRDefault="00CC4D7C">
      <w:pPr>
        <w:tabs>
          <w:tab w:val="left" w:pos="6345"/>
        </w:tabs>
        <w:jc w:val="both"/>
      </w:pPr>
      <w:r>
        <w:rPr>
          <w:sz w:val="28"/>
          <w:szCs w:val="28"/>
        </w:rPr>
        <w:tab/>
        <w:t xml:space="preserve">            </w:t>
      </w:r>
      <w:r>
        <w:t>подпись</w:t>
      </w:r>
    </w:p>
    <w:p w14:paraId="3081F259" w14:textId="77777777" w:rsidR="00DC7229" w:rsidRDefault="00DC7229">
      <w:pPr>
        <w:jc w:val="both"/>
        <w:rPr>
          <w:sz w:val="28"/>
          <w:szCs w:val="28"/>
        </w:rPr>
      </w:pPr>
    </w:p>
    <w:p w14:paraId="155C9129" w14:textId="77777777" w:rsidR="00DC7229" w:rsidRDefault="00DC7229">
      <w:pPr>
        <w:jc w:val="both"/>
        <w:rPr>
          <w:sz w:val="28"/>
          <w:szCs w:val="28"/>
        </w:rPr>
      </w:pPr>
    </w:p>
    <w:p w14:paraId="489A734F" w14:textId="77777777" w:rsidR="00DC7229" w:rsidRDefault="00DC7229"/>
    <w:sectPr w:rsidR="00DC722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DBA7"/>
    <w:rsid w:val="00387B31"/>
    <w:rsid w:val="00CC4D7C"/>
    <w:rsid w:val="00DC7229"/>
    <w:rsid w:val="7DBED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EAD0"/>
  <w15:docId w15:val="{B54A9916-764B-48A7-9A34-494DD975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2017-09-07T12:41:00Z</dcterms:created>
  <dcterms:modified xsi:type="dcterms:W3CDTF">2017-09-08T11:03:00Z</dcterms:modified>
  <dc:language>en-US</dc:language>
</cp:coreProperties>
</file>