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7A1230" w:rsidRPr="007A1230" w:rsidTr="007A1230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9C47A6" wp14:editId="50E0912C">
                  <wp:extent cx="695325" cy="81915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7A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7A1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7A1230" w:rsidRPr="007A1230" w:rsidRDefault="007A1230" w:rsidP="007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1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7A1230" w:rsidRPr="007A1230" w:rsidRDefault="007A1230" w:rsidP="007A12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7A123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7A1230" w:rsidRPr="007A1230" w:rsidRDefault="007A1230" w:rsidP="007A1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август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53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августа 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7A123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7A12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7A1230" w:rsidRPr="007A1230" w:rsidRDefault="007A1230" w:rsidP="007A1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 мероприятий </w:t>
      </w:r>
      <w:proofErr w:type="gramStart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противодействию коррупции </w:t>
      </w:r>
      <w:proofErr w:type="gramStart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</w:t>
      </w:r>
      <w:proofErr w:type="gramStart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proofErr w:type="gramEnd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Улу-</w:t>
      </w:r>
      <w:proofErr w:type="spellStart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7A1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2018 год  </w:t>
      </w:r>
    </w:p>
    <w:p w:rsidR="007A1230" w:rsidRPr="007A1230" w:rsidRDefault="007A1230" w:rsidP="007A1230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30" w:rsidRPr="007A1230" w:rsidRDefault="007A1230" w:rsidP="007A1230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30">
        <w:rPr>
          <w:rFonts w:ascii="Times New Roman" w:hAnsi="Times New Roman" w:cs="Times New Roman"/>
          <w:sz w:val="28"/>
          <w:szCs w:val="28"/>
        </w:rPr>
        <w:tab/>
        <w:t>Во исполнение  Указа Президента Российской Федерации от 29.06.2018 № 378 «О национальном плане противодействия коррупции на 2018-2020 годы», руководствуясь Уставом сельского поселения Улу-</w:t>
      </w:r>
      <w:proofErr w:type="spellStart"/>
      <w:r w:rsidRPr="007A123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23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7A1230" w:rsidRPr="007A1230" w:rsidRDefault="007A1230" w:rsidP="007A12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30" w:rsidRPr="007A1230" w:rsidRDefault="007A1230" w:rsidP="007A12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2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1230" w:rsidRPr="007A1230" w:rsidRDefault="007A1230" w:rsidP="007A1230">
      <w:pPr>
        <w:spacing w:after="0" w:line="240" w:lineRule="auto"/>
        <w:ind w:right="-1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прилагаемый План мероприятий по противодействию коррупции в сельском  поселении Улу-</w:t>
      </w:r>
      <w:proofErr w:type="spellStart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2018 год.</w:t>
      </w: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1230">
        <w:rPr>
          <w:rFonts w:ascii="Times New Roman" w:hAnsi="Times New Roman" w:cs="Times New Roman"/>
          <w:sz w:val="28"/>
          <w:szCs w:val="28"/>
        </w:rPr>
        <w:tab/>
        <w:t xml:space="preserve">  2.Обнародовать настоящее постановление н </w:t>
      </w:r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информационном стенде  в здании  администрации  сельского  поселения  и опубликовать на официальном сайте   сельского поселения Улу-</w:t>
      </w:r>
      <w:proofErr w:type="spellStart"/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Телякский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Иглинский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 Республики Башкортостан.</w:t>
      </w: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A1230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7A1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2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сельского поселения Улу-</w:t>
      </w:r>
      <w:proofErr w:type="spellStart"/>
      <w:r w:rsidRPr="007A123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123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A123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A12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Башкортостан</w:t>
      </w:r>
      <w:r w:rsidRPr="007A1230">
        <w:rPr>
          <w:rFonts w:ascii="Times New Roman" w:hAnsi="Times New Roman" w:cs="Times New Roman"/>
          <w:sz w:val="28"/>
          <w:szCs w:val="28"/>
        </w:rPr>
        <w:t>.</w:t>
      </w:r>
    </w:p>
    <w:p w:rsidR="007A1230" w:rsidRPr="007A1230" w:rsidRDefault="007A1230" w:rsidP="007A1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1230" w:rsidRPr="007A1230" w:rsidRDefault="007A1230" w:rsidP="007A123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7A1230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1F523F" w:rsidRDefault="001F523F">
      <w:pPr>
        <w:rPr>
          <w:rFonts w:ascii="Times New Roman" w:hAnsi="Times New Roman" w:cs="Times New Roman"/>
        </w:rPr>
      </w:pPr>
    </w:p>
    <w:p w:rsidR="007A1230" w:rsidRDefault="007A1230">
      <w:pPr>
        <w:rPr>
          <w:rFonts w:ascii="Times New Roman" w:hAnsi="Times New Roman" w:cs="Times New Roman"/>
        </w:rPr>
      </w:pPr>
    </w:p>
    <w:p w:rsidR="007A1230" w:rsidRDefault="007A1230">
      <w:pPr>
        <w:rPr>
          <w:rFonts w:ascii="Times New Roman" w:hAnsi="Times New Roman" w:cs="Times New Roman"/>
        </w:rPr>
      </w:pPr>
    </w:p>
    <w:p w:rsidR="007A1230" w:rsidRDefault="007A1230">
      <w:pPr>
        <w:rPr>
          <w:rFonts w:ascii="Times New Roman" w:hAnsi="Times New Roman" w:cs="Times New Roman"/>
        </w:rPr>
      </w:pPr>
    </w:p>
    <w:p w:rsidR="007A1230" w:rsidRDefault="007A1230">
      <w:pPr>
        <w:rPr>
          <w:rFonts w:ascii="Times New Roman" w:hAnsi="Times New Roman" w:cs="Times New Roman"/>
        </w:rPr>
      </w:pP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  <w:sectPr w:rsidR="007A1230" w:rsidSect="007A1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7A1230" w:rsidRPr="007A1230" w:rsidRDefault="007A1230" w:rsidP="007A1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</w:t>
      </w:r>
      <w:proofErr w:type="spellStart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A1230" w:rsidRPr="007A1230" w:rsidRDefault="007A1230" w:rsidP="007A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A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01.08.2018г. № 02-06-53</w:t>
      </w: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7A1230" w:rsidRPr="00242E77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 xml:space="preserve">ПЛАН </w:t>
      </w:r>
    </w:p>
    <w:p w:rsidR="007A1230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мероприятий </w:t>
      </w:r>
      <w:r w:rsidRPr="00242E77">
        <w:rPr>
          <w:rFonts w:ascii="Times New Roman" w:hAnsi="Times New Roman"/>
          <w:bCs/>
          <w:sz w:val="24"/>
          <w:szCs w:val="24"/>
        </w:rPr>
        <w:t>по противодействию коррупции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242E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сельском поселении Улу-</w:t>
      </w:r>
      <w:proofErr w:type="spellStart"/>
      <w:r>
        <w:rPr>
          <w:rFonts w:ascii="Times New Roman" w:hAnsi="Times New Roman"/>
          <w:bCs/>
          <w:sz w:val="24"/>
          <w:szCs w:val="24"/>
        </w:rPr>
        <w:t>Телякский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7A1230" w:rsidRPr="00242E77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242E77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242E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E77">
        <w:rPr>
          <w:rFonts w:ascii="Times New Roman" w:hAnsi="Times New Roman"/>
          <w:bCs/>
          <w:sz w:val="24"/>
          <w:szCs w:val="24"/>
        </w:rPr>
        <w:t>Иглинский</w:t>
      </w:r>
      <w:proofErr w:type="spellEnd"/>
      <w:r w:rsidRPr="00242E77">
        <w:rPr>
          <w:rFonts w:ascii="Times New Roman" w:hAnsi="Times New Roman"/>
          <w:bCs/>
          <w:sz w:val="24"/>
          <w:szCs w:val="24"/>
        </w:rPr>
        <w:t xml:space="preserve"> район </w:t>
      </w:r>
    </w:p>
    <w:p w:rsidR="007A1230" w:rsidRPr="00242E77" w:rsidRDefault="007A1230" w:rsidP="007A1230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42E77">
        <w:rPr>
          <w:rFonts w:ascii="Times New Roman" w:hAnsi="Times New Roman"/>
          <w:bCs/>
          <w:sz w:val="24"/>
          <w:szCs w:val="24"/>
        </w:rPr>
        <w:t>на 201</w:t>
      </w:r>
      <w:r w:rsidRPr="00A6392D">
        <w:rPr>
          <w:rFonts w:ascii="Times New Roman" w:hAnsi="Times New Roman"/>
          <w:bCs/>
          <w:sz w:val="24"/>
          <w:szCs w:val="24"/>
        </w:rPr>
        <w:t>8</w:t>
      </w:r>
      <w:r w:rsidRPr="00242E7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7A1230" w:rsidRPr="00D455DE" w:rsidRDefault="007A1230" w:rsidP="007A1230">
      <w:pPr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214"/>
        <w:gridCol w:w="2977"/>
        <w:gridCol w:w="2126"/>
      </w:tblGrid>
      <w:tr w:rsidR="007A1230" w:rsidRPr="005974B9" w:rsidTr="0047176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30" w:rsidRPr="001559A7" w:rsidRDefault="007A1230" w:rsidP="004717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</w:t>
            </w: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30" w:rsidRPr="001559A7" w:rsidRDefault="007A1230" w:rsidP="004717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30" w:rsidRPr="001559A7" w:rsidRDefault="007A1230" w:rsidP="004717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7B5CC1" w:rsidRDefault="007A1230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C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  <w:p w:rsidR="007A1230" w:rsidRPr="007B5CC1" w:rsidRDefault="007A1230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230" w:rsidRPr="001559A7" w:rsidRDefault="007A1230" w:rsidP="0047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7B5CC1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7B5CC1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9A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7B5CC1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B91FD7" w:rsidRDefault="007A1230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</w:p>
          <w:p w:rsidR="007A1230" w:rsidRPr="002F0019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01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собой обязанность  представлять указанные сведения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7A1230" w:rsidRPr="001559A7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B91FD7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обязательствах 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характера, представленных лицами,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замещающими 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1230" w:rsidRDefault="007A1230" w:rsidP="0047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Pr="00B91FD7" w:rsidRDefault="007A1230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1230" w:rsidRPr="001559A7" w:rsidRDefault="007A1230" w:rsidP="0047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Pr="001559A7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AC3238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</w:p>
          <w:p w:rsidR="007A1230" w:rsidRPr="00AC3238" w:rsidRDefault="007A1230" w:rsidP="0047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замещение которых связано с коррупционными рисками</w:t>
            </w:r>
          </w:p>
          <w:p w:rsidR="007A1230" w:rsidRPr="00B91FD7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211F1B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7A1230" w:rsidRPr="001559A7" w:rsidTr="00471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Pr="00B91FD7" w:rsidRDefault="007A1230" w:rsidP="0047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мер, направленных</w:t>
            </w:r>
            <w:r w:rsidRPr="006C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  должности  муниципальной службы  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30" w:rsidRDefault="007A1230" w:rsidP="0047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A1230" w:rsidRDefault="007A1230" w:rsidP="007A1230"/>
    <w:p w:rsidR="007A1230" w:rsidRPr="007A1230" w:rsidRDefault="007A1230">
      <w:pPr>
        <w:rPr>
          <w:rFonts w:ascii="Times New Roman" w:hAnsi="Times New Roman" w:cs="Times New Roman"/>
          <w:sz w:val="24"/>
          <w:szCs w:val="24"/>
        </w:rPr>
        <w:sectPr w:rsidR="007A1230" w:rsidRPr="007A1230" w:rsidSect="007A123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7A5218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7A52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Н.И.Семенюк</w:t>
      </w:r>
      <w:bookmarkStart w:id="0" w:name="_GoBack"/>
      <w:bookmarkEnd w:id="0"/>
      <w:proofErr w:type="spellEnd"/>
    </w:p>
    <w:p w:rsidR="007A1230" w:rsidRPr="007A1230" w:rsidRDefault="007A1230" w:rsidP="007A1230">
      <w:pPr>
        <w:rPr>
          <w:rFonts w:ascii="Times New Roman" w:hAnsi="Times New Roman" w:cs="Times New Roman"/>
        </w:rPr>
      </w:pPr>
    </w:p>
    <w:sectPr w:rsidR="007A1230" w:rsidRPr="007A1230" w:rsidSect="007A1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DC"/>
    <w:rsid w:val="001F523F"/>
    <w:rsid w:val="007A1230"/>
    <w:rsid w:val="00A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23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230"/>
    <w:rPr>
      <w:rFonts w:ascii="Arial" w:eastAsia="Calibri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23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230"/>
    <w:rPr>
      <w:rFonts w:ascii="Arial" w:eastAsia="Calibri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2018-08-09T03:38:00Z</dcterms:created>
  <dcterms:modified xsi:type="dcterms:W3CDTF">2018-08-09T03:42:00Z</dcterms:modified>
</cp:coreProperties>
</file>