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5" w:type="dxa"/>
        <w:tblInd w:w="-252" w:type="dxa"/>
        <w:tblLook w:val="04A0" w:firstRow="1" w:lastRow="0" w:firstColumn="1" w:lastColumn="0" w:noHBand="0" w:noVBand="1"/>
      </w:tblPr>
      <w:tblGrid>
        <w:gridCol w:w="10641"/>
        <w:gridCol w:w="222"/>
        <w:gridCol w:w="222"/>
      </w:tblGrid>
      <w:tr w:rsidR="001C2230" w:rsidRPr="001C2230" w:rsidTr="00FF0C60">
        <w:trPr>
          <w:trHeight w:val="1014"/>
        </w:trPr>
        <w:tc>
          <w:tcPr>
            <w:tcW w:w="10641" w:type="dxa"/>
          </w:tcPr>
          <w:p w:rsidR="001C2230" w:rsidRPr="001C2230" w:rsidRDefault="001C2230" w:rsidP="001C2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tbl>
            <w:tblPr>
              <w:tblW w:w="10425" w:type="dxa"/>
              <w:tblLook w:val="04A0" w:firstRow="1" w:lastRow="0" w:firstColumn="1" w:lastColumn="0" w:noHBand="0" w:noVBand="1"/>
            </w:tblPr>
            <w:tblGrid>
              <w:gridCol w:w="4388"/>
              <w:gridCol w:w="1848"/>
              <w:gridCol w:w="4189"/>
            </w:tblGrid>
            <w:tr w:rsidR="001C2230" w:rsidRPr="001C2230" w:rsidTr="00FF0C60">
              <w:trPr>
                <w:trHeight w:val="2411"/>
              </w:trPr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2230" w:rsidRPr="001C2230" w:rsidRDefault="001C2230" w:rsidP="001C22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22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</w:t>
                  </w:r>
                  <w:r w:rsidRPr="001C2230">
                    <w:rPr>
                      <w:rFonts w:ascii="Times New Roman" w:eastAsia="MS Mincho" w:hAnsi="MS Mincho" w:cs="Times New Roman" w:hint="eastAsia"/>
                      <w:sz w:val="24"/>
                      <w:szCs w:val="24"/>
                      <w:lang w:eastAsia="ru-RU"/>
                    </w:rPr>
                    <w:t>Ҡ</w:t>
                  </w:r>
                  <w:r w:rsidRPr="001C22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ОРТОСТАН РЕСПУБЛИКАҺ</w:t>
                  </w:r>
                  <w:proofErr w:type="gramStart"/>
                  <w:r w:rsidRPr="001C22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proofErr w:type="gramEnd"/>
                </w:p>
                <w:p w:rsidR="001C2230" w:rsidRPr="001C2230" w:rsidRDefault="001C2230" w:rsidP="001C22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22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ИГЛИН РАЙОНЫ</w:t>
                  </w:r>
                  <w:r w:rsidRPr="001C22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МУНИЦИПАЛЬ РАЙОНЫНЫҢ </w:t>
                  </w:r>
                  <w:r w:rsidRPr="001C22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ОЛО ТЕЛӘК АУЫЛ СОВЕТЫ</w:t>
                  </w:r>
                </w:p>
                <w:p w:rsidR="001C2230" w:rsidRPr="001C2230" w:rsidRDefault="001C2230" w:rsidP="001C22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22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АУЫЛ  БИЛӘМӘҺЕ</w:t>
                  </w:r>
                </w:p>
                <w:p w:rsidR="001C2230" w:rsidRPr="001C2230" w:rsidRDefault="001C2230" w:rsidP="001C22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22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ХАКИМИӘТЕ</w:t>
                  </w:r>
                </w:p>
                <w:p w:rsidR="001C2230" w:rsidRPr="001C2230" w:rsidRDefault="001C2230" w:rsidP="001C22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22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452425, </w:t>
                  </w:r>
                  <w:proofErr w:type="spellStart"/>
                  <w:r w:rsidRPr="001C22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</w:t>
                  </w:r>
                  <w:proofErr w:type="spellEnd"/>
                  <w:r w:rsidRPr="001C22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C22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Теләк</w:t>
                  </w:r>
                  <w:proofErr w:type="spellEnd"/>
                  <w:r w:rsidRPr="001C22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C22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ауылы</w:t>
                  </w:r>
                  <w:proofErr w:type="spellEnd"/>
                  <w:r w:rsidRPr="001C22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Ленин </w:t>
                  </w:r>
                  <w:proofErr w:type="spellStart"/>
                  <w:r w:rsidRPr="001C22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урамы</w:t>
                  </w:r>
                  <w:proofErr w:type="spellEnd"/>
                  <w:r w:rsidRPr="001C22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14а</w:t>
                  </w:r>
                </w:p>
                <w:p w:rsidR="001C2230" w:rsidRPr="001C2230" w:rsidRDefault="001C2230" w:rsidP="001C22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22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Тел./факс (34795) 2-44-58/</w:t>
                  </w:r>
                  <w:r w:rsidRPr="001C22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2-44-18</w:t>
                  </w:r>
                </w:p>
                <w:p w:rsidR="001C2230" w:rsidRPr="001C2230" w:rsidRDefault="001C2230" w:rsidP="001C22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22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e-</w:t>
                  </w:r>
                  <w:proofErr w:type="spellStart"/>
                  <w:r w:rsidRPr="001C22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1C22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r w:rsidRPr="001C22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ulu-telyakselsovet@mail.ru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2230" w:rsidRPr="001C2230" w:rsidRDefault="001C2230" w:rsidP="001C22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695325" cy="8191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2230" w:rsidRPr="001C2230" w:rsidRDefault="001C2230" w:rsidP="001C22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2230" w:rsidRPr="001C2230" w:rsidRDefault="001C2230" w:rsidP="001C22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22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1C2230" w:rsidRPr="001C2230" w:rsidRDefault="001C2230" w:rsidP="001C22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22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СЕЛЬСКОГО ПОСЕЛЕНИЯ</w:t>
                  </w:r>
                </w:p>
                <w:p w:rsidR="001C2230" w:rsidRPr="001C2230" w:rsidRDefault="001C2230" w:rsidP="001C22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22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УЛУ-ТЕЛЯКСКИЙ СЕЛЬСОВЕТ   МУНИЦИПАЛЬНОГО РАЙОНА ИГЛИНСКИЙ РАЙОН</w:t>
                  </w:r>
                  <w:r w:rsidRPr="001C22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РЕСПУБЛИКИ  БАШКОРТОСТАН</w:t>
                  </w:r>
                </w:p>
                <w:p w:rsidR="001C2230" w:rsidRPr="001C2230" w:rsidRDefault="001C2230" w:rsidP="001C22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22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452425, с. Улу-Теляк, ул. Ленина, 14а</w:t>
                  </w:r>
                </w:p>
                <w:p w:rsidR="001C2230" w:rsidRPr="001C2230" w:rsidRDefault="001C2230" w:rsidP="001C22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22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Тел./факс (34795) 2-44-58/2-44-18</w:t>
                  </w:r>
                </w:p>
                <w:p w:rsidR="001C2230" w:rsidRPr="001C2230" w:rsidRDefault="001C2230" w:rsidP="001C22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22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e-</w:t>
                  </w:r>
                  <w:proofErr w:type="spellStart"/>
                  <w:r w:rsidRPr="001C22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1C22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spellStart"/>
                  <w:r w:rsidRPr="001C22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ulu</w:t>
                  </w:r>
                  <w:proofErr w:type="spellEnd"/>
                  <w:r w:rsidRPr="001C22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1C22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telyakselsovet</w:t>
                  </w:r>
                  <w:proofErr w:type="spellEnd"/>
                  <w:r w:rsidRPr="001C22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r w:rsidRPr="001C22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1C22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1C22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ru</w:t>
                  </w:r>
                  <w:proofErr w:type="spellEnd"/>
                  <w:r w:rsidRPr="001C22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C2230" w:rsidRPr="001C2230" w:rsidRDefault="001C2230" w:rsidP="001C2230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1C2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 xml:space="preserve">      КАРАР</w:t>
            </w:r>
            <w:r w:rsidRPr="001C2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ab/>
            </w:r>
            <w:r w:rsidRPr="001C2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ab/>
            </w:r>
            <w:r w:rsidRPr="001C2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ab/>
            </w:r>
            <w:r w:rsidRPr="001C2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ab/>
            </w:r>
            <w:r w:rsidRPr="001C2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ab/>
            </w:r>
            <w:r w:rsidRPr="001C2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ab/>
              <w:t xml:space="preserve">               ПОСТАНОВЛЕНИЕ</w:t>
            </w:r>
          </w:p>
        </w:tc>
        <w:tc>
          <w:tcPr>
            <w:tcW w:w="222" w:type="dxa"/>
          </w:tcPr>
          <w:p w:rsidR="001C2230" w:rsidRPr="001C2230" w:rsidRDefault="001C2230" w:rsidP="001C22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</w:p>
        </w:tc>
        <w:tc>
          <w:tcPr>
            <w:tcW w:w="222" w:type="dxa"/>
          </w:tcPr>
          <w:p w:rsidR="001C2230" w:rsidRPr="001C2230" w:rsidRDefault="001C2230" w:rsidP="001C22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</w:p>
        </w:tc>
      </w:tr>
    </w:tbl>
    <w:p w:rsidR="001C2230" w:rsidRPr="001C2230" w:rsidRDefault="001C2230" w:rsidP="001C22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>«04»  февраль 2019 й.                          №02-06-10                         «04» февраля  2019 г.</w:t>
      </w:r>
    </w:p>
    <w:p w:rsidR="001C2230" w:rsidRPr="001C2230" w:rsidRDefault="001C2230" w:rsidP="001C22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30" w:rsidRPr="001C2230" w:rsidRDefault="001C2230" w:rsidP="001C2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 постановление </w:t>
      </w:r>
      <w:proofErr w:type="spellStart"/>
      <w:r w:rsidRPr="001C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gramStart"/>
      <w:r w:rsidRPr="001C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1C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лавы</w:t>
      </w:r>
      <w:proofErr w:type="spellEnd"/>
      <w:r w:rsidRPr="001C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 поселения Улу-</w:t>
      </w:r>
      <w:proofErr w:type="spellStart"/>
      <w:r w:rsidRPr="001C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Телякский</w:t>
      </w:r>
      <w:proofErr w:type="spellEnd"/>
      <w:r w:rsidRPr="001C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C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 w:rsidRPr="001C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 от 26.12.2017г. №02-06-93 "</w:t>
      </w:r>
      <w:r w:rsidRPr="001C22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1C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 программы  совершенствования работы органов местного самоуправления сельского поселения </w:t>
      </w:r>
    </w:p>
    <w:p w:rsidR="001C2230" w:rsidRPr="001C2230" w:rsidRDefault="001C2230" w:rsidP="001C2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Улу-</w:t>
      </w:r>
      <w:proofErr w:type="spellStart"/>
      <w:r w:rsidRPr="001C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Телякский</w:t>
      </w:r>
      <w:proofErr w:type="spellEnd"/>
      <w:r w:rsidRPr="001C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C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 w:rsidRPr="001C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1C2230" w:rsidRPr="001C2230" w:rsidRDefault="001C2230" w:rsidP="001C2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2018-2022 годы</w:t>
      </w:r>
      <w:r w:rsidRPr="001C22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1C2230" w:rsidRPr="001C2230" w:rsidRDefault="001C2230" w:rsidP="001C2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30" w:rsidRPr="001C2230" w:rsidRDefault="001C2230" w:rsidP="001C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Совета сельского поселения Улу – </w:t>
      </w:r>
      <w:proofErr w:type="spellStart"/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сельсовет  муниципального района </w:t>
      </w:r>
      <w:proofErr w:type="spellStart"/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от 21 декабря 2018 года № 378 «О бюджете сельского поселения Улу – </w:t>
      </w:r>
      <w:proofErr w:type="spellStart"/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сельсовет  муниципального района </w:t>
      </w:r>
      <w:proofErr w:type="spellStart"/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на 2019 год и на плановый период 2020 и 2021 годов», в целях обеспечения реализации программы в 2019 году</w:t>
      </w:r>
      <w:proofErr w:type="gramEnd"/>
    </w:p>
    <w:p w:rsidR="001C2230" w:rsidRPr="001C2230" w:rsidRDefault="001C2230" w:rsidP="001C2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30" w:rsidRPr="001C2230" w:rsidRDefault="001C2230" w:rsidP="001C2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C2230" w:rsidRPr="001C2230" w:rsidRDefault="001C2230" w:rsidP="001C2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30" w:rsidRPr="001C2230" w:rsidRDefault="001C2230" w:rsidP="001C2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1.Внести в «</w:t>
      </w:r>
      <w:r w:rsidRPr="001C2230">
        <w:rPr>
          <w:rFonts w:ascii="Times New Roman" w:eastAsia="Calibri" w:hAnsi="Times New Roman" w:cs="Times New Roman"/>
          <w:sz w:val="28"/>
          <w:szCs w:val="28"/>
        </w:rPr>
        <w:t>Паспорт муниципальной программы с</w:t>
      </w:r>
      <w:r w:rsidRPr="001C2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овершенствования работы органов местного самоуправления сельского поселения Улу-</w:t>
      </w:r>
      <w:proofErr w:type="spellStart"/>
      <w:r w:rsidRPr="001C2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Телякский</w:t>
      </w:r>
      <w:proofErr w:type="spellEnd"/>
      <w:r w:rsidRPr="001C2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1C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2018-2022 годы» (далее-Паспорт), утвержденный постановлением </w:t>
      </w:r>
      <w:proofErr w:type="spellStart"/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Улу-</w:t>
      </w:r>
      <w:proofErr w:type="spellStart"/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1C2230">
        <w:rPr>
          <w:rFonts w:ascii="Calibri" w:eastAsia="Times New Roman" w:hAnsi="Calibri" w:cs="Calibri"/>
          <w:sz w:val="28"/>
          <w:szCs w:val="28"/>
          <w:lang w:eastAsia="ru-RU"/>
        </w:rPr>
        <w:t xml:space="preserve"> район  </w:t>
      </w:r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26.12.2017г. № 02-06-93   следующие  изменения:</w:t>
      </w:r>
    </w:p>
    <w:p w:rsidR="001C2230" w:rsidRPr="001C2230" w:rsidRDefault="001C2230" w:rsidP="001C2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1). Изложить  п. 7 раздела 1. Паспорта программы в части </w:t>
      </w:r>
      <w:r w:rsidRPr="001C2230">
        <w:rPr>
          <w:rFonts w:ascii="Times New Roman" w:eastAsia="Calibri" w:hAnsi="Times New Roman" w:cs="Times New Roman"/>
          <w:sz w:val="28"/>
          <w:szCs w:val="28"/>
        </w:rPr>
        <w:t xml:space="preserve">объем ресурсного обеспечения </w:t>
      </w:r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 2019 году   в следующей редакции:</w:t>
      </w:r>
    </w:p>
    <w:p w:rsidR="001C2230" w:rsidRPr="001C2230" w:rsidRDefault="001C2230" w:rsidP="001C2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 -  2019 г. – 2848 тыс.  руб."</w:t>
      </w:r>
    </w:p>
    <w:p w:rsidR="001C2230" w:rsidRPr="001C2230" w:rsidRDefault="001C2230" w:rsidP="001C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proofErr w:type="gramStart"/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 собой.</w:t>
      </w:r>
    </w:p>
    <w:p w:rsidR="001C2230" w:rsidRPr="001C2230" w:rsidRDefault="001C2230" w:rsidP="001C2230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30" w:rsidRPr="001C2230" w:rsidRDefault="001C2230" w:rsidP="001C2230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30" w:rsidRPr="001C2230" w:rsidRDefault="001C2230" w:rsidP="001C2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C2230" w:rsidRPr="001C2230" w:rsidRDefault="001C2230" w:rsidP="001C22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30" w:rsidRPr="001C2230" w:rsidRDefault="001C2230" w:rsidP="001C2230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</w:t>
      </w:r>
      <w:proofErr w:type="spellStart"/>
      <w:r w:rsidRPr="001C2230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Р.Р.Чингизов</w:t>
      </w:r>
      <w:proofErr w:type="spellEnd"/>
    </w:p>
    <w:p w:rsidR="00E96FFC" w:rsidRPr="001C2230" w:rsidRDefault="00E96FFC">
      <w:pPr>
        <w:rPr>
          <w:rFonts w:ascii="Times New Roman" w:hAnsi="Times New Roman" w:cs="Times New Roman"/>
        </w:rPr>
      </w:pPr>
    </w:p>
    <w:sectPr w:rsidR="00E96FFC" w:rsidRPr="001C2230" w:rsidSect="001C22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E8"/>
    <w:rsid w:val="001C2230"/>
    <w:rsid w:val="008C16E8"/>
    <w:rsid w:val="00E9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2</cp:revision>
  <dcterms:created xsi:type="dcterms:W3CDTF">2019-02-19T05:08:00Z</dcterms:created>
  <dcterms:modified xsi:type="dcterms:W3CDTF">2019-02-19T05:09:00Z</dcterms:modified>
</cp:coreProperties>
</file>