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2D" w:rsidRDefault="006B492D" w:rsidP="006B4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</w:pPr>
      <w:r w:rsidRPr="006B492D"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  <w:t xml:space="preserve">К вниманию </w:t>
      </w:r>
      <w:r w:rsidRPr="006B492D">
        <w:rPr>
          <w:rFonts w:ascii="Times New Roman" w:eastAsia="Times New Roman" w:hAnsi="Times New Roman"/>
          <w:b/>
          <w:bCs/>
          <w:color w:val="22252D"/>
          <w:kern w:val="36"/>
          <w:sz w:val="28"/>
          <w:szCs w:val="28"/>
          <w:lang w:eastAsia="ru-RU"/>
        </w:rPr>
        <w:t>организаций и индивидуальных предпринимателей</w:t>
      </w:r>
    </w:p>
    <w:p w:rsidR="00F049B6" w:rsidRPr="006B492D" w:rsidRDefault="00F049B6" w:rsidP="006B4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</w:pPr>
    </w:p>
    <w:p w:rsidR="006B492D" w:rsidRDefault="00F049B6" w:rsidP="00F049B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ab/>
      </w:r>
      <w:r w:rsidRPr="00F049B6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Министерство финансов </w:t>
      </w:r>
      <w:r w:rsidRPr="00F049B6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Республики Башкортостан</w:t>
      </w:r>
      <w:r w:rsidRPr="00F049B6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приглашает организации </w:t>
      </w:r>
      <w:r w:rsidRPr="00F049B6">
        <w:rPr>
          <w:rFonts w:ascii="Times New Roman" w:hAnsi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492D">
        <w:rPr>
          <w:rFonts w:ascii="Times New Roman" w:hAnsi="Times New Roman"/>
          <w:sz w:val="28"/>
          <w:szCs w:val="28"/>
        </w:rPr>
        <w:t xml:space="preserve">принять участие </w:t>
      </w:r>
      <w:r w:rsidR="008A65EF">
        <w:rPr>
          <w:rFonts w:ascii="Times New Roman" w:hAnsi="Times New Roman"/>
          <w:sz w:val="28"/>
          <w:szCs w:val="28"/>
        </w:rPr>
        <w:br/>
      </w:r>
      <w:r w:rsidR="006B492D">
        <w:rPr>
          <w:rFonts w:ascii="Times New Roman" w:hAnsi="Times New Roman"/>
          <w:sz w:val="28"/>
          <w:szCs w:val="28"/>
        </w:rPr>
        <w:t>в ежегодном республиканском ко</w:t>
      </w:r>
      <w:r w:rsidR="002A04B5">
        <w:rPr>
          <w:rFonts w:ascii="Times New Roman" w:hAnsi="Times New Roman"/>
          <w:sz w:val="28"/>
          <w:szCs w:val="28"/>
        </w:rPr>
        <w:t>нкурсе «Налогоплательщик года».</w:t>
      </w:r>
    </w:p>
    <w:p w:rsidR="006B492D" w:rsidRDefault="006B492D" w:rsidP="006B4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«Налогоплательщик года» </w:t>
      </w:r>
      <w:r w:rsidR="002A04B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престижный республиканский конкурс, учрежденный Указом Главы Республики Башкортостан (от 24.12.2018 </w:t>
      </w:r>
      <w:r>
        <w:rPr>
          <w:rFonts w:ascii="Times New Roman" w:hAnsi="Times New Roman"/>
          <w:sz w:val="28"/>
          <w:szCs w:val="28"/>
        </w:rPr>
        <w:br/>
        <w:t xml:space="preserve">№ УГ-329) в целях выявления и поощрения успешных организаций </w:t>
      </w:r>
      <w:r>
        <w:rPr>
          <w:rFonts w:ascii="Times New Roman" w:hAnsi="Times New Roman"/>
          <w:sz w:val="28"/>
          <w:szCs w:val="28"/>
        </w:rPr>
        <w:br/>
        <w:t>и индивидуальных предпринимателей, отличающихся высоким уровнем налоговой дисциплины и прозрачным ведением бизнеса.</w:t>
      </w:r>
    </w:p>
    <w:p w:rsidR="006B492D" w:rsidRDefault="006B492D" w:rsidP="006B4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задача конкурса – формирование в обществе налоговой культуры и правильного отношения к уплате налогов.</w:t>
      </w:r>
    </w:p>
    <w:p w:rsidR="006B492D" w:rsidRDefault="006B492D" w:rsidP="006B4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де</w:t>
      </w:r>
      <w:r w:rsidR="00AB55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яти номинациям по основному виду деятельности налогоплательщика: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сельское, лесное хозяйство, охота, рыболовство и рыбоводство;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добыча полезных ископаемых;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обрабатывающие производства;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электрической энергией, газом и паром;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торговля;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и хранение;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профессиональная, научная и техническая;</w:t>
      </w:r>
    </w:p>
    <w:p w:rsidR="006B492D" w:rsidRDefault="006B492D" w:rsidP="006B4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прочим видам деятельности.</w:t>
      </w:r>
    </w:p>
    <w:p w:rsidR="006B492D" w:rsidRDefault="006B492D" w:rsidP="006B49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из номинаций победитель будет определяться </w:t>
      </w:r>
      <w:r w:rsidR="00D019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 w:rsidR="008A6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категориям: крупные организации, субъекты среднего предпринимательства (за исключением индивидуальных предпринимателей)</w:t>
      </w:r>
      <w:r w:rsidR="008A65EF">
        <w:rPr>
          <w:rFonts w:ascii="Times New Roman" w:hAnsi="Times New Roman"/>
          <w:sz w:val="28"/>
          <w:szCs w:val="28"/>
        </w:rPr>
        <w:t xml:space="preserve"> </w:t>
      </w:r>
      <w:r w:rsidR="008A65EF" w:rsidRPr="008A65EF">
        <w:rPr>
          <w:rFonts w:ascii="Times New Roman" w:hAnsi="Times New Roman"/>
          <w:sz w:val="28"/>
          <w:szCs w:val="28"/>
        </w:rPr>
        <w:t>и унитарные предприятия</w:t>
      </w:r>
      <w:r>
        <w:rPr>
          <w:rFonts w:ascii="Times New Roman" w:hAnsi="Times New Roman"/>
          <w:sz w:val="28"/>
          <w:szCs w:val="28"/>
        </w:rPr>
        <w:t>, субъекты малого предпринимательства (</w:t>
      </w:r>
      <w:r w:rsidR="008A65EF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предпринимателей). В каждой номинации допускается </w:t>
      </w:r>
      <w:r w:rsidR="00D019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более трех победителей для каждо</w:t>
      </w:r>
      <w:r w:rsidR="002A04B5">
        <w:rPr>
          <w:rFonts w:ascii="Times New Roman" w:hAnsi="Times New Roman"/>
          <w:sz w:val="28"/>
          <w:szCs w:val="28"/>
        </w:rPr>
        <w:t>й категории налогоплательщиков.</w:t>
      </w:r>
    </w:p>
    <w:p w:rsidR="006B492D" w:rsidRDefault="006B492D" w:rsidP="006B49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приема заявок на участие в конкурсе – с 1 июня по 31 июля 202</w:t>
      </w:r>
      <w:r w:rsidR="00B97E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Конкурс будет проводиться по итогам работы за 202</w:t>
      </w:r>
      <w:r w:rsidR="00B97E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B492D" w:rsidRDefault="006B492D" w:rsidP="006B4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конкурса дипломами осуществляется Премьер-министром Правительства Республики Башкортостан А.Г. Назаровым на торжественной церемонии с участием представителей органов государственной власти республики, представителей научного </w:t>
      </w:r>
      <w:r>
        <w:rPr>
          <w:rFonts w:ascii="Times New Roman" w:hAnsi="Times New Roman"/>
          <w:sz w:val="28"/>
          <w:szCs w:val="28"/>
        </w:rPr>
        <w:br/>
        <w:t>и делового сообществ</w:t>
      </w:r>
      <w:r w:rsidR="00274376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общественных организаций Республики Башкортостан.</w:t>
      </w:r>
    </w:p>
    <w:p w:rsidR="006B492D" w:rsidRDefault="0032225C" w:rsidP="00322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5C">
        <w:rPr>
          <w:rFonts w:ascii="Times New Roman" w:hAnsi="Times New Roman"/>
          <w:sz w:val="28"/>
          <w:szCs w:val="28"/>
        </w:rPr>
        <w:t xml:space="preserve">Лауреаты конкурса, признанные победителями не менее 3 раз, имеют право в установленном порядке обратиться в республиканские органы исполнительной власти, осуществляющие координацию и регулирование </w:t>
      </w:r>
      <w:r>
        <w:rPr>
          <w:rFonts w:ascii="Times New Roman" w:hAnsi="Times New Roman"/>
          <w:sz w:val="28"/>
          <w:szCs w:val="28"/>
        </w:rPr>
        <w:br/>
      </w:r>
      <w:r w:rsidRPr="0032225C">
        <w:rPr>
          <w:rFonts w:ascii="Times New Roman" w:hAnsi="Times New Roman"/>
          <w:sz w:val="28"/>
          <w:szCs w:val="28"/>
        </w:rPr>
        <w:t>в соответствующей отрасли, с ходатайством о представлении своих работников к государственным наградам и почетным званиям Республики Башкортостан.</w:t>
      </w:r>
    </w:p>
    <w:p w:rsidR="006B492D" w:rsidRDefault="006B492D" w:rsidP="006B4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принять участие в указанн</w:t>
      </w:r>
      <w:r w:rsidR="0032225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3222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C5727F" w:rsidRDefault="00C5727F" w:rsidP="00C5727F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5727F">
        <w:rPr>
          <w:rFonts w:ascii="Times New Roman" w:eastAsiaTheme="minorHAnsi" w:hAnsi="Times New Roman"/>
          <w:i/>
          <w:sz w:val="28"/>
          <w:szCs w:val="28"/>
        </w:rPr>
        <w:t>Ссылк</w:t>
      </w:r>
      <w:r w:rsidR="000E358A">
        <w:rPr>
          <w:rFonts w:ascii="Times New Roman" w:eastAsiaTheme="minorHAnsi" w:hAnsi="Times New Roman"/>
          <w:i/>
          <w:sz w:val="28"/>
          <w:szCs w:val="28"/>
        </w:rPr>
        <w:t>а</w:t>
      </w:r>
      <w:r w:rsidRPr="00C5727F">
        <w:rPr>
          <w:rFonts w:ascii="Times New Roman" w:eastAsiaTheme="minorHAnsi" w:hAnsi="Times New Roman"/>
          <w:i/>
          <w:sz w:val="28"/>
          <w:szCs w:val="28"/>
        </w:rPr>
        <w:t xml:space="preserve"> на документ:</w:t>
      </w:r>
    </w:p>
    <w:p w:rsidR="00451636" w:rsidRPr="00C5727F" w:rsidRDefault="00451636" w:rsidP="00C5727F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Положение о проведении ежегодного республиканского конкурса «Налогоплательщик года»:</w:t>
      </w:r>
    </w:p>
    <w:p w:rsidR="00B51C00" w:rsidRPr="00356CA3" w:rsidRDefault="00356CA3">
      <w:pPr>
        <w:rPr>
          <w:i/>
        </w:rPr>
      </w:pPr>
      <w:hyperlink r:id="rId6" w:history="1">
        <w:r w:rsidRPr="00356CA3">
          <w:rPr>
            <w:rStyle w:val="a3"/>
            <w:rFonts w:ascii="Times New Roman" w:eastAsia="Times New Roman" w:hAnsi="Times New Roman"/>
            <w:i/>
            <w:sz w:val="28"/>
            <w:szCs w:val="28"/>
            <w:lang w:eastAsia="ru-RU"/>
          </w:rPr>
          <w:t>https://minfin.bashkortostan.ru/documents/active/562945/</w:t>
        </w:r>
      </w:hyperlink>
    </w:p>
    <w:sectPr w:rsidR="00B51C00" w:rsidRPr="00356CA3" w:rsidSect="000E358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88E"/>
    <w:multiLevelType w:val="hybridMultilevel"/>
    <w:tmpl w:val="5874EC30"/>
    <w:lvl w:ilvl="0" w:tplc="3A0645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54"/>
    <w:rsid w:val="00001924"/>
    <w:rsid w:val="00003DB5"/>
    <w:rsid w:val="00005FD0"/>
    <w:rsid w:val="00006D9D"/>
    <w:rsid w:val="00007D35"/>
    <w:rsid w:val="00010AE5"/>
    <w:rsid w:val="000114C0"/>
    <w:rsid w:val="000133AD"/>
    <w:rsid w:val="00014870"/>
    <w:rsid w:val="0002587B"/>
    <w:rsid w:val="00025BA5"/>
    <w:rsid w:val="0002603F"/>
    <w:rsid w:val="00027C6C"/>
    <w:rsid w:val="00030308"/>
    <w:rsid w:val="000305EF"/>
    <w:rsid w:val="00031255"/>
    <w:rsid w:val="00031300"/>
    <w:rsid w:val="00032632"/>
    <w:rsid w:val="00032A71"/>
    <w:rsid w:val="00033FA6"/>
    <w:rsid w:val="000364E3"/>
    <w:rsid w:val="000368C3"/>
    <w:rsid w:val="00037CA3"/>
    <w:rsid w:val="000404BD"/>
    <w:rsid w:val="00040992"/>
    <w:rsid w:val="000410AA"/>
    <w:rsid w:val="00042C3E"/>
    <w:rsid w:val="00043BA7"/>
    <w:rsid w:val="000506F8"/>
    <w:rsid w:val="0005088A"/>
    <w:rsid w:val="00050D99"/>
    <w:rsid w:val="00050E6F"/>
    <w:rsid w:val="00051106"/>
    <w:rsid w:val="0005418A"/>
    <w:rsid w:val="00055FF4"/>
    <w:rsid w:val="000563E0"/>
    <w:rsid w:val="000603D2"/>
    <w:rsid w:val="0006180B"/>
    <w:rsid w:val="000734EF"/>
    <w:rsid w:val="00073B7C"/>
    <w:rsid w:val="000740C6"/>
    <w:rsid w:val="00076090"/>
    <w:rsid w:val="00080074"/>
    <w:rsid w:val="00080B1B"/>
    <w:rsid w:val="00082B31"/>
    <w:rsid w:val="00084302"/>
    <w:rsid w:val="00084866"/>
    <w:rsid w:val="000850C4"/>
    <w:rsid w:val="00093397"/>
    <w:rsid w:val="0009412A"/>
    <w:rsid w:val="00094D50"/>
    <w:rsid w:val="00094D65"/>
    <w:rsid w:val="000968CE"/>
    <w:rsid w:val="000A1945"/>
    <w:rsid w:val="000A4E65"/>
    <w:rsid w:val="000A5B9D"/>
    <w:rsid w:val="000A7303"/>
    <w:rsid w:val="000B043C"/>
    <w:rsid w:val="000B211B"/>
    <w:rsid w:val="000B2DE9"/>
    <w:rsid w:val="000B7697"/>
    <w:rsid w:val="000B76BC"/>
    <w:rsid w:val="000B7C67"/>
    <w:rsid w:val="000C20BC"/>
    <w:rsid w:val="000C3040"/>
    <w:rsid w:val="000C3640"/>
    <w:rsid w:val="000C3FF4"/>
    <w:rsid w:val="000C5346"/>
    <w:rsid w:val="000C5702"/>
    <w:rsid w:val="000D10BE"/>
    <w:rsid w:val="000D2337"/>
    <w:rsid w:val="000D5E41"/>
    <w:rsid w:val="000E31BF"/>
    <w:rsid w:val="000E358A"/>
    <w:rsid w:val="000E4503"/>
    <w:rsid w:val="000E58D8"/>
    <w:rsid w:val="000E6CBB"/>
    <w:rsid w:val="000E6E7D"/>
    <w:rsid w:val="000E72AA"/>
    <w:rsid w:val="000F74FC"/>
    <w:rsid w:val="000F7AD2"/>
    <w:rsid w:val="001008DA"/>
    <w:rsid w:val="001018EE"/>
    <w:rsid w:val="0010456D"/>
    <w:rsid w:val="00107AE8"/>
    <w:rsid w:val="00110384"/>
    <w:rsid w:val="00110696"/>
    <w:rsid w:val="00111089"/>
    <w:rsid w:val="00112E49"/>
    <w:rsid w:val="00113AF7"/>
    <w:rsid w:val="00114F20"/>
    <w:rsid w:val="00115F74"/>
    <w:rsid w:val="00122016"/>
    <w:rsid w:val="001247C5"/>
    <w:rsid w:val="00124B43"/>
    <w:rsid w:val="0012522B"/>
    <w:rsid w:val="001257D0"/>
    <w:rsid w:val="001260E3"/>
    <w:rsid w:val="00130663"/>
    <w:rsid w:val="00131B59"/>
    <w:rsid w:val="0013338C"/>
    <w:rsid w:val="001349F4"/>
    <w:rsid w:val="00134C86"/>
    <w:rsid w:val="001353B2"/>
    <w:rsid w:val="00136009"/>
    <w:rsid w:val="001375E7"/>
    <w:rsid w:val="00137E36"/>
    <w:rsid w:val="0014061C"/>
    <w:rsid w:val="00140662"/>
    <w:rsid w:val="00142576"/>
    <w:rsid w:val="00145557"/>
    <w:rsid w:val="00146B18"/>
    <w:rsid w:val="001471AA"/>
    <w:rsid w:val="00147A31"/>
    <w:rsid w:val="001516E3"/>
    <w:rsid w:val="00154C50"/>
    <w:rsid w:val="001555EC"/>
    <w:rsid w:val="001602FF"/>
    <w:rsid w:val="00163D7C"/>
    <w:rsid w:val="00164CDD"/>
    <w:rsid w:val="00165712"/>
    <w:rsid w:val="001670DE"/>
    <w:rsid w:val="00167A0D"/>
    <w:rsid w:val="00167E62"/>
    <w:rsid w:val="001700AA"/>
    <w:rsid w:val="001704EC"/>
    <w:rsid w:val="00171FF0"/>
    <w:rsid w:val="0017234D"/>
    <w:rsid w:val="001727F2"/>
    <w:rsid w:val="00172BF0"/>
    <w:rsid w:val="00172F63"/>
    <w:rsid w:val="00176834"/>
    <w:rsid w:val="00177A8C"/>
    <w:rsid w:val="00182166"/>
    <w:rsid w:val="00182D8A"/>
    <w:rsid w:val="00185140"/>
    <w:rsid w:val="0018675C"/>
    <w:rsid w:val="00186C54"/>
    <w:rsid w:val="00187411"/>
    <w:rsid w:val="00187869"/>
    <w:rsid w:val="00190C10"/>
    <w:rsid w:val="00191EEF"/>
    <w:rsid w:val="00194E59"/>
    <w:rsid w:val="00195903"/>
    <w:rsid w:val="00196869"/>
    <w:rsid w:val="00197900"/>
    <w:rsid w:val="001A21DC"/>
    <w:rsid w:val="001A2A73"/>
    <w:rsid w:val="001A35D3"/>
    <w:rsid w:val="001A7013"/>
    <w:rsid w:val="001A7393"/>
    <w:rsid w:val="001B0D3F"/>
    <w:rsid w:val="001B2745"/>
    <w:rsid w:val="001B2EB0"/>
    <w:rsid w:val="001B4B41"/>
    <w:rsid w:val="001B5CF2"/>
    <w:rsid w:val="001C0B45"/>
    <w:rsid w:val="001C2CB3"/>
    <w:rsid w:val="001C5E67"/>
    <w:rsid w:val="001C71CB"/>
    <w:rsid w:val="001D15DC"/>
    <w:rsid w:val="001D5F11"/>
    <w:rsid w:val="001E00F4"/>
    <w:rsid w:val="001E0D8F"/>
    <w:rsid w:val="001E3360"/>
    <w:rsid w:val="001E36EA"/>
    <w:rsid w:val="001E75F6"/>
    <w:rsid w:val="001F1AF7"/>
    <w:rsid w:val="001F2DB9"/>
    <w:rsid w:val="001F3153"/>
    <w:rsid w:val="001F339F"/>
    <w:rsid w:val="001F7FAF"/>
    <w:rsid w:val="00200667"/>
    <w:rsid w:val="00202A52"/>
    <w:rsid w:val="00202AFC"/>
    <w:rsid w:val="00202B18"/>
    <w:rsid w:val="002041D9"/>
    <w:rsid w:val="002053CC"/>
    <w:rsid w:val="00205F74"/>
    <w:rsid w:val="002063FA"/>
    <w:rsid w:val="002100CB"/>
    <w:rsid w:val="00210F84"/>
    <w:rsid w:val="00211DD0"/>
    <w:rsid w:val="002144B5"/>
    <w:rsid w:val="00214D93"/>
    <w:rsid w:val="00215E2C"/>
    <w:rsid w:val="002164CD"/>
    <w:rsid w:val="002164E6"/>
    <w:rsid w:val="00222656"/>
    <w:rsid w:val="00225A8B"/>
    <w:rsid w:val="00226B7B"/>
    <w:rsid w:val="002317E9"/>
    <w:rsid w:val="00233D7B"/>
    <w:rsid w:val="00234BFB"/>
    <w:rsid w:val="00237A7E"/>
    <w:rsid w:val="00241D72"/>
    <w:rsid w:val="00241EC8"/>
    <w:rsid w:val="00243672"/>
    <w:rsid w:val="00244413"/>
    <w:rsid w:val="00245CD6"/>
    <w:rsid w:val="00250BC6"/>
    <w:rsid w:val="002513F4"/>
    <w:rsid w:val="00251ED3"/>
    <w:rsid w:val="00251F37"/>
    <w:rsid w:val="002529A2"/>
    <w:rsid w:val="0025687E"/>
    <w:rsid w:val="002635CD"/>
    <w:rsid w:val="0026435C"/>
    <w:rsid w:val="00266F6C"/>
    <w:rsid w:val="00271CF9"/>
    <w:rsid w:val="002724FA"/>
    <w:rsid w:val="00273569"/>
    <w:rsid w:val="0027410F"/>
    <w:rsid w:val="00274376"/>
    <w:rsid w:val="0027503F"/>
    <w:rsid w:val="002844FB"/>
    <w:rsid w:val="00284D25"/>
    <w:rsid w:val="0028511D"/>
    <w:rsid w:val="002858CC"/>
    <w:rsid w:val="00285FEE"/>
    <w:rsid w:val="002873F6"/>
    <w:rsid w:val="00287913"/>
    <w:rsid w:val="00287DA7"/>
    <w:rsid w:val="0029314A"/>
    <w:rsid w:val="00293F80"/>
    <w:rsid w:val="00295E2B"/>
    <w:rsid w:val="00296063"/>
    <w:rsid w:val="0029734A"/>
    <w:rsid w:val="002A016F"/>
    <w:rsid w:val="002A022E"/>
    <w:rsid w:val="002A04B5"/>
    <w:rsid w:val="002A13C1"/>
    <w:rsid w:val="002A68CB"/>
    <w:rsid w:val="002A7293"/>
    <w:rsid w:val="002B22AC"/>
    <w:rsid w:val="002B2F63"/>
    <w:rsid w:val="002B3416"/>
    <w:rsid w:val="002B72E1"/>
    <w:rsid w:val="002B77E0"/>
    <w:rsid w:val="002C361D"/>
    <w:rsid w:val="002C36F4"/>
    <w:rsid w:val="002C5709"/>
    <w:rsid w:val="002C6C0E"/>
    <w:rsid w:val="002D2B0A"/>
    <w:rsid w:val="002D31DE"/>
    <w:rsid w:val="002D49D2"/>
    <w:rsid w:val="002D4B6E"/>
    <w:rsid w:val="002D5E24"/>
    <w:rsid w:val="002E0CD8"/>
    <w:rsid w:val="002E1774"/>
    <w:rsid w:val="002E22C7"/>
    <w:rsid w:val="002E431C"/>
    <w:rsid w:val="002E508C"/>
    <w:rsid w:val="002E6211"/>
    <w:rsid w:val="002E7249"/>
    <w:rsid w:val="002F35B6"/>
    <w:rsid w:val="002F7857"/>
    <w:rsid w:val="00300371"/>
    <w:rsid w:val="00300892"/>
    <w:rsid w:val="00301923"/>
    <w:rsid w:val="00302D3C"/>
    <w:rsid w:val="00304E75"/>
    <w:rsid w:val="00310C42"/>
    <w:rsid w:val="00310EEF"/>
    <w:rsid w:val="00312221"/>
    <w:rsid w:val="00314024"/>
    <w:rsid w:val="00315211"/>
    <w:rsid w:val="00315DB9"/>
    <w:rsid w:val="00315FF5"/>
    <w:rsid w:val="0032225C"/>
    <w:rsid w:val="003302CE"/>
    <w:rsid w:val="0033287B"/>
    <w:rsid w:val="00334059"/>
    <w:rsid w:val="003360D0"/>
    <w:rsid w:val="00336848"/>
    <w:rsid w:val="00340569"/>
    <w:rsid w:val="00340E7A"/>
    <w:rsid w:val="00346F2B"/>
    <w:rsid w:val="00347372"/>
    <w:rsid w:val="0034777E"/>
    <w:rsid w:val="00347B88"/>
    <w:rsid w:val="00351D5B"/>
    <w:rsid w:val="0035322D"/>
    <w:rsid w:val="00353C70"/>
    <w:rsid w:val="003552B2"/>
    <w:rsid w:val="00355893"/>
    <w:rsid w:val="00356CA3"/>
    <w:rsid w:val="00357FCF"/>
    <w:rsid w:val="00361B0B"/>
    <w:rsid w:val="00362C66"/>
    <w:rsid w:val="003678EB"/>
    <w:rsid w:val="00367EF6"/>
    <w:rsid w:val="00370447"/>
    <w:rsid w:val="00371924"/>
    <w:rsid w:val="003724FC"/>
    <w:rsid w:val="00372E38"/>
    <w:rsid w:val="00377A30"/>
    <w:rsid w:val="00380072"/>
    <w:rsid w:val="00384036"/>
    <w:rsid w:val="00387AEA"/>
    <w:rsid w:val="003900A5"/>
    <w:rsid w:val="00390390"/>
    <w:rsid w:val="00391A7F"/>
    <w:rsid w:val="0039268B"/>
    <w:rsid w:val="00394CC7"/>
    <w:rsid w:val="00397E46"/>
    <w:rsid w:val="003A0880"/>
    <w:rsid w:val="003A15AD"/>
    <w:rsid w:val="003A189B"/>
    <w:rsid w:val="003A25C1"/>
    <w:rsid w:val="003A3B9C"/>
    <w:rsid w:val="003A41FE"/>
    <w:rsid w:val="003A6394"/>
    <w:rsid w:val="003A657E"/>
    <w:rsid w:val="003B071C"/>
    <w:rsid w:val="003B0BCD"/>
    <w:rsid w:val="003B110F"/>
    <w:rsid w:val="003B1A64"/>
    <w:rsid w:val="003B1D5F"/>
    <w:rsid w:val="003B276F"/>
    <w:rsid w:val="003B6BB1"/>
    <w:rsid w:val="003B6C44"/>
    <w:rsid w:val="003B704A"/>
    <w:rsid w:val="003B7D91"/>
    <w:rsid w:val="003C5052"/>
    <w:rsid w:val="003C5B31"/>
    <w:rsid w:val="003C609E"/>
    <w:rsid w:val="003D6D17"/>
    <w:rsid w:val="003D78C5"/>
    <w:rsid w:val="003D7C44"/>
    <w:rsid w:val="003E22A8"/>
    <w:rsid w:val="003E77B5"/>
    <w:rsid w:val="003E77CC"/>
    <w:rsid w:val="003F09CB"/>
    <w:rsid w:val="00401EC1"/>
    <w:rsid w:val="0040289D"/>
    <w:rsid w:val="00403577"/>
    <w:rsid w:val="0040448F"/>
    <w:rsid w:val="00405458"/>
    <w:rsid w:val="00406A8B"/>
    <w:rsid w:val="00406AF9"/>
    <w:rsid w:val="004113AC"/>
    <w:rsid w:val="00413852"/>
    <w:rsid w:val="00414018"/>
    <w:rsid w:val="004172C2"/>
    <w:rsid w:val="00430A4C"/>
    <w:rsid w:val="00431EE8"/>
    <w:rsid w:val="00432685"/>
    <w:rsid w:val="004352A2"/>
    <w:rsid w:val="00435FC3"/>
    <w:rsid w:val="00437857"/>
    <w:rsid w:val="00441045"/>
    <w:rsid w:val="00441C8E"/>
    <w:rsid w:val="00442A88"/>
    <w:rsid w:val="00442D50"/>
    <w:rsid w:val="004434CD"/>
    <w:rsid w:val="00450713"/>
    <w:rsid w:val="0045086D"/>
    <w:rsid w:val="004509CE"/>
    <w:rsid w:val="00451636"/>
    <w:rsid w:val="0045316D"/>
    <w:rsid w:val="00454530"/>
    <w:rsid w:val="004552E3"/>
    <w:rsid w:val="00462F6D"/>
    <w:rsid w:val="004653BF"/>
    <w:rsid w:val="00470944"/>
    <w:rsid w:val="00470F04"/>
    <w:rsid w:val="00471104"/>
    <w:rsid w:val="00472B7B"/>
    <w:rsid w:val="00474BB2"/>
    <w:rsid w:val="004811B3"/>
    <w:rsid w:val="00483779"/>
    <w:rsid w:val="00483C6C"/>
    <w:rsid w:val="00485585"/>
    <w:rsid w:val="00485621"/>
    <w:rsid w:val="00495CC9"/>
    <w:rsid w:val="004A1494"/>
    <w:rsid w:val="004A24DE"/>
    <w:rsid w:val="004A38A2"/>
    <w:rsid w:val="004A54BD"/>
    <w:rsid w:val="004A58A4"/>
    <w:rsid w:val="004A73D9"/>
    <w:rsid w:val="004A7DAE"/>
    <w:rsid w:val="004B0CCF"/>
    <w:rsid w:val="004B0D6F"/>
    <w:rsid w:val="004B27B5"/>
    <w:rsid w:val="004B2849"/>
    <w:rsid w:val="004B4501"/>
    <w:rsid w:val="004B6495"/>
    <w:rsid w:val="004B7582"/>
    <w:rsid w:val="004B7D4C"/>
    <w:rsid w:val="004C1ABC"/>
    <w:rsid w:val="004C5B7B"/>
    <w:rsid w:val="004C7A09"/>
    <w:rsid w:val="004D128E"/>
    <w:rsid w:val="004D1484"/>
    <w:rsid w:val="004D27F3"/>
    <w:rsid w:val="004D3CF1"/>
    <w:rsid w:val="004D4318"/>
    <w:rsid w:val="004D60B4"/>
    <w:rsid w:val="004E4EF7"/>
    <w:rsid w:val="004E6434"/>
    <w:rsid w:val="004E7858"/>
    <w:rsid w:val="004F1601"/>
    <w:rsid w:val="004F402E"/>
    <w:rsid w:val="004F7C1A"/>
    <w:rsid w:val="0050191A"/>
    <w:rsid w:val="0050229E"/>
    <w:rsid w:val="005045AE"/>
    <w:rsid w:val="00504C17"/>
    <w:rsid w:val="00506B8D"/>
    <w:rsid w:val="00512837"/>
    <w:rsid w:val="005137D2"/>
    <w:rsid w:val="005162D6"/>
    <w:rsid w:val="00517C0D"/>
    <w:rsid w:val="00524A63"/>
    <w:rsid w:val="00525EFB"/>
    <w:rsid w:val="005273F1"/>
    <w:rsid w:val="00530747"/>
    <w:rsid w:val="00534008"/>
    <w:rsid w:val="00540F3D"/>
    <w:rsid w:val="00541B62"/>
    <w:rsid w:val="0054490E"/>
    <w:rsid w:val="00550C4D"/>
    <w:rsid w:val="0055111C"/>
    <w:rsid w:val="00551B19"/>
    <w:rsid w:val="00552CD3"/>
    <w:rsid w:val="0055392A"/>
    <w:rsid w:val="005557C4"/>
    <w:rsid w:val="005612A8"/>
    <w:rsid w:val="00564BBF"/>
    <w:rsid w:val="00565755"/>
    <w:rsid w:val="005700B6"/>
    <w:rsid w:val="00572270"/>
    <w:rsid w:val="00574BE2"/>
    <w:rsid w:val="00581721"/>
    <w:rsid w:val="0058402B"/>
    <w:rsid w:val="00584F97"/>
    <w:rsid w:val="00593936"/>
    <w:rsid w:val="00597802"/>
    <w:rsid w:val="00597DA8"/>
    <w:rsid w:val="005A0878"/>
    <w:rsid w:val="005A1533"/>
    <w:rsid w:val="005A2B3E"/>
    <w:rsid w:val="005B081B"/>
    <w:rsid w:val="005B391A"/>
    <w:rsid w:val="005B4829"/>
    <w:rsid w:val="005B77B2"/>
    <w:rsid w:val="005B7865"/>
    <w:rsid w:val="005C12B7"/>
    <w:rsid w:val="005C1D20"/>
    <w:rsid w:val="005C20DA"/>
    <w:rsid w:val="005C4C59"/>
    <w:rsid w:val="005C5CAC"/>
    <w:rsid w:val="005C5F09"/>
    <w:rsid w:val="005C7B47"/>
    <w:rsid w:val="005D2425"/>
    <w:rsid w:val="005D2762"/>
    <w:rsid w:val="005D4AAA"/>
    <w:rsid w:val="005D508B"/>
    <w:rsid w:val="005E045D"/>
    <w:rsid w:val="005E29F9"/>
    <w:rsid w:val="005E634D"/>
    <w:rsid w:val="005E70A8"/>
    <w:rsid w:val="005F02C0"/>
    <w:rsid w:val="005F4978"/>
    <w:rsid w:val="005F4C91"/>
    <w:rsid w:val="005F637B"/>
    <w:rsid w:val="006008C0"/>
    <w:rsid w:val="0060286E"/>
    <w:rsid w:val="006029A1"/>
    <w:rsid w:val="00605270"/>
    <w:rsid w:val="00605456"/>
    <w:rsid w:val="00605C8D"/>
    <w:rsid w:val="00605D95"/>
    <w:rsid w:val="0060711F"/>
    <w:rsid w:val="006113D0"/>
    <w:rsid w:val="00612A89"/>
    <w:rsid w:val="006130F4"/>
    <w:rsid w:val="0061528E"/>
    <w:rsid w:val="006161C5"/>
    <w:rsid w:val="00623CE1"/>
    <w:rsid w:val="00625780"/>
    <w:rsid w:val="0062690F"/>
    <w:rsid w:val="00626E05"/>
    <w:rsid w:val="00631593"/>
    <w:rsid w:val="006320FE"/>
    <w:rsid w:val="006322A5"/>
    <w:rsid w:val="0063354B"/>
    <w:rsid w:val="0063690C"/>
    <w:rsid w:val="00643733"/>
    <w:rsid w:val="00646817"/>
    <w:rsid w:val="00651D91"/>
    <w:rsid w:val="00655D1C"/>
    <w:rsid w:val="006563EF"/>
    <w:rsid w:val="006567A8"/>
    <w:rsid w:val="00656916"/>
    <w:rsid w:val="0066061E"/>
    <w:rsid w:val="00660685"/>
    <w:rsid w:val="00662E25"/>
    <w:rsid w:val="00663950"/>
    <w:rsid w:val="006642D1"/>
    <w:rsid w:val="00670F54"/>
    <w:rsid w:val="006710D0"/>
    <w:rsid w:val="0067186D"/>
    <w:rsid w:val="00674BE5"/>
    <w:rsid w:val="00675628"/>
    <w:rsid w:val="006770C5"/>
    <w:rsid w:val="00682B03"/>
    <w:rsid w:val="0068698A"/>
    <w:rsid w:val="00686CEA"/>
    <w:rsid w:val="00686F92"/>
    <w:rsid w:val="0068789C"/>
    <w:rsid w:val="00690088"/>
    <w:rsid w:val="006919F5"/>
    <w:rsid w:val="00692467"/>
    <w:rsid w:val="006926CD"/>
    <w:rsid w:val="00693092"/>
    <w:rsid w:val="00693C48"/>
    <w:rsid w:val="00696333"/>
    <w:rsid w:val="00697E0C"/>
    <w:rsid w:val="006A063E"/>
    <w:rsid w:val="006A099F"/>
    <w:rsid w:val="006A11B1"/>
    <w:rsid w:val="006A1E85"/>
    <w:rsid w:val="006A4CD5"/>
    <w:rsid w:val="006A5792"/>
    <w:rsid w:val="006B492D"/>
    <w:rsid w:val="006B5299"/>
    <w:rsid w:val="006C4A15"/>
    <w:rsid w:val="006D10B5"/>
    <w:rsid w:val="006D1A66"/>
    <w:rsid w:val="006D1BF2"/>
    <w:rsid w:val="006D6F72"/>
    <w:rsid w:val="006E3778"/>
    <w:rsid w:val="006E5FAB"/>
    <w:rsid w:val="006F13A0"/>
    <w:rsid w:val="006F57AC"/>
    <w:rsid w:val="006F73E9"/>
    <w:rsid w:val="00702BDC"/>
    <w:rsid w:val="00703493"/>
    <w:rsid w:val="0070619E"/>
    <w:rsid w:val="00714651"/>
    <w:rsid w:val="00715924"/>
    <w:rsid w:val="00716EEE"/>
    <w:rsid w:val="00720510"/>
    <w:rsid w:val="00722E97"/>
    <w:rsid w:val="00723C54"/>
    <w:rsid w:val="00730E70"/>
    <w:rsid w:val="00733119"/>
    <w:rsid w:val="00733385"/>
    <w:rsid w:val="0073412A"/>
    <w:rsid w:val="007401B9"/>
    <w:rsid w:val="00740C43"/>
    <w:rsid w:val="00741ABF"/>
    <w:rsid w:val="00741E56"/>
    <w:rsid w:val="00742C15"/>
    <w:rsid w:val="007434F4"/>
    <w:rsid w:val="00745269"/>
    <w:rsid w:val="00745D84"/>
    <w:rsid w:val="00746418"/>
    <w:rsid w:val="0074797D"/>
    <w:rsid w:val="0075260B"/>
    <w:rsid w:val="0075356A"/>
    <w:rsid w:val="007550EC"/>
    <w:rsid w:val="007562DC"/>
    <w:rsid w:val="00762353"/>
    <w:rsid w:val="00763D5A"/>
    <w:rsid w:val="00765DD0"/>
    <w:rsid w:val="007669A9"/>
    <w:rsid w:val="00767C9A"/>
    <w:rsid w:val="0077678C"/>
    <w:rsid w:val="0078415C"/>
    <w:rsid w:val="00785E78"/>
    <w:rsid w:val="00787431"/>
    <w:rsid w:val="0079043C"/>
    <w:rsid w:val="007947B7"/>
    <w:rsid w:val="00794C03"/>
    <w:rsid w:val="007A3705"/>
    <w:rsid w:val="007A371B"/>
    <w:rsid w:val="007A3BFB"/>
    <w:rsid w:val="007A723F"/>
    <w:rsid w:val="007A7DDD"/>
    <w:rsid w:val="007A7DF1"/>
    <w:rsid w:val="007B42A3"/>
    <w:rsid w:val="007B5E52"/>
    <w:rsid w:val="007C477F"/>
    <w:rsid w:val="007D15C3"/>
    <w:rsid w:val="007D1EEC"/>
    <w:rsid w:val="007D2A9B"/>
    <w:rsid w:val="007D5165"/>
    <w:rsid w:val="007E0BFB"/>
    <w:rsid w:val="007E3FE8"/>
    <w:rsid w:val="007E4CF5"/>
    <w:rsid w:val="007E4DDD"/>
    <w:rsid w:val="007E5E2B"/>
    <w:rsid w:val="007E72BE"/>
    <w:rsid w:val="007E737C"/>
    <w:rsid w:val="007F6650"/>
    <w:rsid w:val="00801622"/>
    <w:rsid w:val="00801874"/>
    <w:rsid w:val="00807D1E"/>
    <w:rsid w:val="008107B3"/>
    <w:rsid w:val="00815AB6"/>
    <w:rsid w:val="00821A92"/>
    <w:rsid w:val="00822E8B"/>
    <w:rsid w:val="00824769"/>
    <w:rsid w:val="00825694"/>
    <w:rsid w:val="00826442"/>
    <w:rsid w:val="008264B7"/>
    <w:rsid w:val="00827093"/>
    <w:rsid w:val="00827B3A"/>
    <w:rsid w:val="008307A6"/>
    <w:rsid w:val="00830BCC"/>
    <w:rsid w:val="00830DF3"/>
    <w:rsid w:val="0083242F"/>
    <w:rsid w:val="00833DBB"/>
    <w:rsid w:val="008346A5"/>
    <w:rsid w:val="00835011"/>
    <w:rsid w:val="008463FB"/>
    <w:rsid w:val="00850DF4"/>
    <w:rsid w:val="00856152"/>
    <w:rsid w:val="008619D4"/>
    <w:rsid w:val="00866146"/>
    <w:rsid w:val="008707AC"/>
    <w:rsid w:val="0087429D"/>
    <w:rsid w:val="008744DD"/>
    <w:rsid w:val="008821CE"/>
    <w:rsid w:val="00882F6D"/>
    <w:rsid w:val="008834DF"/>
    <w:rsid w:val="00886A07"/>
    <w:rsid w:val="00887639"/>
    <w:rsid w:val="00891639"/>
    <w:rsid w:val="008927B0"/>
    <w:rsid w:val="00895491"/>
    <w:rsid w:val="0089595E"/>
    <w:rsid w:val="008969FD"/>
    <w:rsid w:val="008A28AD"/>
    <w:rsid w:val="008A2F5A"/>
    <w:rsid w:val="008A3507"/>
    <w:rsid w:val="008A65EF"/>
    <w:rsid w:val="008A79A7"/>
    <w:rsid w:val="008B0C27"/>
    <w:rsid w:val="008B0D4D"/>
    <w:rsid w:val="008B199D"/>
    <w:rsid w:val="008B1E63"/>
    <w:rsid w:val="008B3D1B"/>
    <w:rsid w:val="008B51C3"/>
    <w:rsid w:val="008B719D"/>
    <w:rsid w:val="008C3199"/>
    <w:rsid w:val="008C6D9F"/>
    <w:rsid w:val="008C76F0"/>
    <w:rsid w:val="008D07D1"/>
    <w:rsid w:val="008D1AB9"/>
    <w:rsid w:val="008D1E34"/>
    <w:rsid w:val="008D4A9D"/>
    <w:rsid w:val="008D6B5A"/>
    <w:rsid w:val="008E01A7"/>
    <w:rsid w:val="008E1EE5"/>
    <w:rsid w:val="008E2156"/>
    <w:rsid w:val="008E4A8A"/>
    <w:rsid w:val="008F01D9"/>
    <w:rsid w:val="008F1A9C"/>
    <w:rsid w:val="008F4A6F"/>
    <w:rsid w:val="00901737"/>
    <w:rsid w:val="009018F8"/>
    <w:rsid w:val="00904D7B"/>
    <w:rsid w:val="00905BB6"/>
    <w:rsid w:val="00907D23"/>
    <w:rsid w:val="0091090A"/>
    <w:rsid w:val="00910C4B"/>
    <w:rsid w:val="009116F9"/>
    <w:rsid w:val="00912785"/>
    <w:rsid w:val="00913908"/>
    <w:rsid w:val="00914D1B"/>
    <w:rsid w:val="00915307"/>
    <w:rsid w:val="00923BD6"/>
    <w:rsid w:val="00924F54"/>
    <w:rsid w:val="00926205"/>
    <w:rsid w:val="00926514"/>
    <w:rsid w:val="0092763E"/>
    <w:rsid w:val="00930835"/>
    <w:rsid w:val="009360DA"/>
    <w:rsid w:val="00936169"/>
    <w:rsid w:val="009413F6"/>
    <w:rsid w:val="00941727"/>
    <w:rsid w:val="00943223"/>
    <w:rsid w:val="009526C8"/>
    <w:rsid w:val="00962D53"/>
    <w:rsid w:val="00963188"/>
    <w:rsid w:val="00963229"/>
    <w:rsid w:val="009638A5"/>
    <w:rsid w:val="00970C46"/>
    <w:rsid w:val="009740D2"/>
    <w:rsid w:val="009770AB"/>
    <w:rsid w:val="009773A3"/>
    <w:rsid w:val="009817AD"/>
    <w:rsid w:val="00981CEA"/>
    <w:rsid w:val="00982D06"/>
    <w:rsid w:val="009854FA"/>
    <w:rsid w:val="00986DE5"/>
    <w:rsid w:val="0098752E"/>
    <w:rsid w:val="00987E4C"/>
    <w:rsid w:val="00990346"/>
    <w:rsid w:val="00990A4F"/>
    <w:rsid w:val="00991CC9"/>
    <w:rsid w:val="00992181"/>
    <w:rsid w:val="0099519F"/>
    <w:rsid w:val="009A108D"/>
    <w:rsid w:val="009A3696"/>
    <w:rsid w:val="009A3A99"/>
    <w:rsid w:val="009A405E"/>
    <w:rsid w:val="009A48BA"/>
    <w:rsid w:val="009A621B"/>
    <w:rsid w:val="009B2DDD"/>
    <w:rsid w:val="009B6839"/>
    <w:rsid w:val="009B7FF8"/>
    <w:rsid w:val="009C3C1C"/>
    <w:rsid w:val="009C7B0B"/>
    <w:rsid w:val="009D0FA2"/>
    <w:rsid w:val="009D2F5D"/>
    <w:rsid w:val="009D4C47"/>
    <w:rsid w:val="009D5D58"/>
    <w:rsid w:val="009D5DBA"/>
    <w:rsid w:val="009E01AE"/>
    <w:rsid w:val="009E07BE"/>
    <w:rsid w:val="009E146B"/>
    <w:rsid w:val="009E33B5"/>
    <w:rsid w:val="009E367F"/>
    <w:rsid w:val="009F0CFD"/>
    <w:rsid w:val="009F0D95"/>
    <w:rsid w:val="009F2077"/>
    <w:rsid w:val="009F3F54"/>
    <w:rsid w:val="00A00FF2"/>
    <w:rsid w:val="00A026F4"/>
    <w:rsid w:val="00A02732"/>
    <w:rsid w:val="00A02A56"/>
    <w:rsid w:val="00A02D78"/>
    <w:rsid w:val="00A03005"/>
    <w:rsid w:val="00A0533A"/>
    <w:rsid w:val="00A05F01"/>
    <w:rsid w:val="00A07B9C"/>
    <w:rsid w:val="00A10F2F"/>
    <w:rsid w:val="00A13939"/>
    <w:rsid w:val="00A144E6"/>
    <w:rsid w:val="00A146FA"/>
    <w:rsid w:val="00A14880"/>
    <w:rsid w:val="00A15991"/>
    <w:rsid w:val="00A159DC"/>
    <w:rsid w:val="00A161EF"/>
    <w:rsid w:val="00A21169"/>
    <w:rsid w:val="00A21724"/>
    <w:rsid w:val="00A21AFF"/>
    <w:rsid w:val="00A22D57"/>
    <w:rsid w:val="00A2451C"/>
    <w:rsid w:val="00A249D3"/>
    <w:rsid w:val="00A263E2"/>
    <w:rsid w:val="00A33942"/>
    <w:rsid w:val="00A37D5F"/>
    <w:rsid w:val="00A37D60"/>
    <w:rsid w:val="00A37E83"/>
    <w:rsid w:val="00A42310"/>
    <w:rsid w:val="00A42317"/>
    <w:rsid w:val="00A515D1"/>
    <w:rsid w:val="00A52FCE"/>
    <w:rsid w:val="00A551DD"/>
    <w:rsid w:val="00A60E59"/>
    <w:rsid w:val="00A6111F"/>
    <w:rsid w:val="00A62166"/>
    <w:rsid w:val="00A641BA"/>
    <w:rsid w:val="00A64EE0"/>
    <w:rsid w:val="00A66100"/>
    <w:rsid w:val="00A66DFF"/>
    <w:rsid w:val="00A71BD9"/>
    <w:rsid w:val="00A7203A"/>
    <w:rsid w:val="00A728F5"/>
    <w:rsid w:val="00A75124"/>
    <w:rsid w:val="00A76CFD"/>
    <w:rsid w:val="00A80F32"/>
    <w:rsid w:val="00A829C7"/>
    <w:rsid w:val="00A8389E"/>
    <w:rsid w:val="00A868DD"/>
    <w:rsid w:val="00A87DD6"/>
    <w:rsid w:val="00A923C8"/>
    <w:rsid w:val="00A9345E"/>
    <w:rsid w:val="00A96292"/>
    <w:rsid w:val="00A96E5B"/>
    <w:rsid w:val="00A97E17"/>
    <w:rsid w:val="00AA02D2"/>
    <w:rsid w:val="00AA2865"/>
    <w:rsid w:val="00AA5747"/>
    <w:rsid w:val="00AA5A4E"/>
    <w:rsid w:val="00AB1A60"/>
    <w:rsid w:val="00AB55EA"/>
    <w:rsid w:val="00AB5A6E"/>
    <w:rsid w:val="00AC0A42"/>
    <w:rsid w:val="00AC1BA3"/>
    <w:rsid w:val="00AC2A1F"/>
    <w:rsid w:val="00AC3531"/>
    <w:rsid w:val="00AC414A"/>
    <w:rsid w:val="00AC49B5"/>
    <w:rsid w:val="00AC619A"/>
    <w:rsid w:val="00AC7834"/>
    <w:rsid w:val="00AD23B6"/>
    <w:rsid w:val="00AD3AE1"/>
    <w:rsid w:val="00AD54B5"/>
    <w:rsid w:val="00AD5515"/>
    <w:rsid w:val="00AD577D"/>
    <w:rsid w:val="00AE0D5F"/>
    <w:rsid w:val="00AE1E27"/>
    <w:rsid w:val="00AE21BC"/>
    <w:rsid w:val="00AE4698"/>
    <w:rsid w:val="00AE638E"/>
    <w:rsid w:val="00AF067A"/>
    <w:rsid w:val="00AF1696"/>
    <w:rsid w:val="00AF23A8"/>
    <w:rsid w:val="00AF2C5C"/>
    <w:rsid w:val="00AF3320"/>
    <w:rsid w:val="00AF4E20"/>
    <w:rsid w:val="00AF6799"/>
    <w:rsid w:val="00B009F3"/>
    <w:rsid w:val="00B0164F"/>
    <w:rsid w:val="00B05016"/>
    <w:rsid w:val="00B0639A"/>
    <w:rsid w:val="00B067B3"/>
    <w:rsid w:val="00B07D55"/>
    <w:rsid w:val="00B115DA"/>
    <w:rsid w:val="00B23821"/>
    <w:rsid w:val="00B239B6"/>
    <w:rsid w:val="00B25276"/>
    <w:rsid w:val="00B26F4D"/>
    <w:rsid w:val="00B34717"/>
    <w:rsid w:val="00B35E48"/>
    <w:rsid w:val="00B3664C"/>
    <w:rsid w:val="00B40224"/>
    <w:rsid w:val="00B406E2"/>
    <w:rsid w:val="00B43951"/>
    <w:rsid w:val="00B448EA"/>
    <w:rsid w:val="00B457DB"/>
    <w:rsid w:val="00B47BD6"/>
    <w:rsid w:val="00B51937"/>
    <w:rsid w:val="00B51C00"/>
    <w:rsid w:val="00B54423"/>
    <w:rsid w:val="00B55C84"/>
    <w:rsid w:val="00B55DB2"/>
    <w:rsid w:val="00B60669"/>
    <w:rsid w:val="00B70CB6"/>
    <w:rsid w:val="00B732D2"/>
    <w:rsid w:val="00B734D6"/>
    <w:rsid w:val="00B73500"/>
    <w:rsid w:val="00B740A9"/>
    <w:rsid w:val="00B759C4"/>
    <w:rsid w:val="00B7653F"/>
    <w:rsid w:val="00B770C6"/>
    <w:rsid w:val="00B77219"/>
    <w:rsid w:val="00B80E70"/>
    <w:rsid w:val="00B8284D"/>
    <w:rsid w:val="00B829FF"/>
    <w:rsid w:val="00B83617"/>
    <w:rsid w:val="00B90F64"/>
    <w:rsid w:val="00B91699"/>
    <w:rsid w:val="00B9368A"/>
    <w:rsid w:val="00B94660"/>
    <w:rsid w:val="00B954C7"/>
    <w:rsid w:val="00B97A72"/>
    <w:rsid w:val="00B97E47"/>
    <w:rsid w:val="00BA7868"/>
    <w:rsid w:val="00BB20CE"/>
    <w:rsid w:val="00BB3117"/>
    <w:rsid w:val="00BB6285"/>
    <w:rsid w:val="00BB7EEF"/>
    <w:rsid w:val="00BC4AC1"/>
    <w:rsid w:val="00BC5E5B"/>
    <w:rsid w:val="00BD427C"/>
    <w:rsid w:val="00BD4882"/>
    <w:rsid w:val="00BD540D"/>
    <w:rsid w:val="00BD5842"/>
    <w:rsid w:val="00BD6281"/>
    <w:rsid w:val="00BD7926"/>
    <w:rsid w:val="00BE10DF"/>
    <w:rsid w:val="00BE2E11"/>
    <w:rsid w:val="00BE3EA3"/>
    <w:rsid w:val="00BF17B9"/>
    <w:rsid w:val="00BF380A"/>
    <w:rsid w:val="00BF4176"/>
    <w:rsid w:val="00BF7E7E"/>
    <w:rsid w:val="00C00B8B"/>
    <w:rsid w:val="00C00FCA"/>
    <w:rsid w:val="00C013D4"/>
    <w:rsid w:val="00C0543F"/>
    <w:rsid w:val="00C05FED"/>
    <w:rsid w:val="00C07FF1"/>
    <w:rsid w:val="00C11403"/>
    <w:rsid w:val="00C11820"/>
    <w:rsid w:val="00C12933"/>
    <w:rsid w:val="00C13424"/>
    <w:rsid w:val="00C16079"/>
    <w:rsid w:val="00C226BE"/>
    <w:rsid w:val="00C2509A"/>
    <w:rsid w:val="00C25F45"/>
    <w:rsid w:val="00C27884"/>
    <w:rsid w:val="00C30185"/>
    <w:rsid w:val="00C324D4"/>
    <w:rsid w:val="00C32818"/>
    <w:rsid w:val="00C32DF4"/>
    <w:rsid w:val="00C3593E"/>
    <w:rsid w:val="00C40111"/>
    <w:rsid w:val="00C42256"/>
    <w:rsid w:val="00C4403D"/>
    <w:rsid w:val="00C44EFD"/>
    <w:rsid w:val="00C46940"/>
    <w:rsid w:val="00C472D5"/>
    <w:rsid w:val="00C52F82"/>
    <w:rsid w:val="00C53586"/>
    <w:rsid w:val="00C56C5B"/>
    <w:rsid w:val="00C5727F"/>
    <w:rsid w:val="00C62DB8"/>
    <w:rsid w:val="00C6423C"/>
    <w:rsid w:val="00C64819"/>
    <w:rsid w:val="00C64D24"/>
    <w:rsid w:val="00C72993"/>
    <w:rsid w:val="00C80341"/>
    <w:rsid w:val="00C8246B"/>
    <w:rsid w:val="00C8329F"/>
    <w:rsid w:val="00C846AB"/>
    <w:rsid w:val="00C855B1"/>
    <w:rsid w:val="00C8765B"/>
    <w:rsid w:val="00C90E36"/>
    <w:rsid w:val="00C92C61"/>
    <w:rsid w:val="00C92D10"/>
    <w:rsid w:val="00C96D65"/>
    <w:rsid w:val="00C9700D"/>
    <w:rsid w:val="00C972AA"/>
    <w:rsid w:val="00C97540"/>
    <w:rsid w:val="00CA0EEF"/>
    <w:rsid w:val="00CA0F59"/>
    <w:rsid w:val="00CA1607"/>
    <w:rsid w:val="00CA3B42"/>
    <w:rsid w:val="00CA4B24"/>
    <w:rsid w:val="00CA576E"/>
    <w:rsid w:val="00CB0F46"/>
    <w:rsid w:val="00CB1D33"/>
    <w:rsid w:val="00CB4336"/>
    <w:rsid w:val="00CB6C9A"/>
    <w:rsid w:val="00CC0849"/>
    <w:rsid w:val="00CC0EB4"/>
    <w:rsid w:val="00CC1D91"/>
    <w:rsid w:val="00CC2188"/>
    <w:rsid w:val="00CC52AC"/>
    <w:rsid w:val="00CC571D"/>
    <w:rsid w:val="00CD0216"/>
    <w:rsid w:val="00CD0865"/>
    <w:rsid w:val="00CD37EB"/>
    <w:rsid w:val="00CD4023"/>
    <w:rsid w:val="00CD4130"/>
    <w:rsid w:val="00CD4D79"/>
    <w:rsid w:val="00CD6A1D"/>
    <w:rsid w:val="00CE0729"/>
    <w:rsid w:val="00CE215E"/>
    <w:rsid w:val="00CE2289"/>
    <w:rsid w:val="00CE3C2F"/>
    <w:rsid w:val="00CE508C"/>
    <w:rsid w:val="00CF229D"/>
    <w:rsid w:val="00CF25BC"/>
    <w:rsid w:val="00D0197F"/>
    <w:rsid w:val="00D04592"/>
    <w:rsid w:val="00D05339"/>
    <w:rsid w:val="00D055B8"/>
    <w:rsid w:val="00D05E4F"/>
    <w:rsid w:val="00D06353"/>
    <w:rsid w:val="00D07B48"/>
    <w:rsid w:val="00D12711"/>
    <w:rsid w:val="00D157CC"/>
    <w:rsid w:val="00D21C93"/>
    <w:rsid w:val="00D22EB6"/>
    <w:rsid w:val="00D24A54"/>
    <w:rsid w:val="00D27C7E"/>
    <w:rsid w:val="00D30EA2"/>
    <w:rsid w:val="00D33454"/>
    <w:rsid w:val="00D33552"/>
    <w:rsid w:val="00D35A5B"/>
    <w:rsid w:val="00D40EBE"/>
    <w:rsid w:val="00D43D8F"/>
    <w:rsid w:val="00D44147"/>
    <w:rsid w:val="00D50980"/>
    <w:rsid w:val="00D5595E"/>
    <w:rsid w:val="00D55A33"/>
    <w:rsid w:val="00D5722E"/>
    <w:rsid w:val="00D57457"/>
    <w:rsid w:val="00D57CE5"/>
    <w:rsid w:val="00D61C1E"/>
    <w:rsid w:val="00D646B2"/>
    <w:rsid w:val="00D65A42"/>
    <w:rsid w:val="00D66FC5"/>
    <w:rsid w:val="00D7062D"/>
    <w:rsid w:val="00D732B2"/>
    <w:rsid w:val="00D752BA"/>
    <w:rsid w:val="00D75E00"/>
    <w:rsid w:val="00D849A2"/>
    <w:rsid w:val="00D86B95"/>
    <w:rsid w:val="00D8708F"/>
    <w:rsid w:val="00D91302"/>
    <w:rsid w:val="00D91F51"/>
    <w:rsid w:val="00D923F7"/>
    <w:rsid w:val="00D96B64"/>
    <w:rsid w:val="00D97423"/>
    <w:rsid w:val="00DA2547"/>
    <w:rsid w:val="00DA2ED3"/>
    <w:rsid w:val="00DA30D0"/>
    <w:rsid w:val="00DA38DB"/>
    <w:rsid w:val="00DA3CA7"/>
    <w:rsid w:val="00DA3D44"/>
    <w:rsid w:val="00DA4884"/>
    <w:rsid w:val="00DA74FB"/>
    <w:rsid w:val="00DB000C"/>
    <w:rsid w:val="00DB0754"/>
    <w:rsid w:val="00DB0D7F"/>
    <w:rsid w:val="00DB16B0"/>
    <w:rsid w:val="00DB2C10"/>
    <w:rsid w:val="00DB2FA1"/>
    <w:rsid w:val="00DB3AA7"/>
    <w:rsid w:val="00DB5665"/>
    <w:rsid w:val="00DB7299"/>
    <w:rsid w:val="00DC3756"/>
    <w:rsid w:val="00DC43B0"/>
    <w:rsid w:val="00DC479A"/>
    <w:rsid w:val="00DC4C83"/>
    <w:rsid w:val="00DC54F8"/>
    <w:rsid w:val="00DC63BE"/>
    <w:rsid w:val="00DC6D05"/>
    <w:rsid w:val="00DD0C08"/>
    <w:rsid w:val="00DD323D"/>
    <w:rsid w:val="00DD4275"/>
    <w:rsid w:val="00DD6258"/>
    <w:rsid w:val="00DE2FF0"/>
    <w:rsid w:val="00DE4B42"/>
    <w:rsid w:val="00DE69A5"/>
    <w:rsid w:val="00DE72A7"/>
    <w:rsid w:val="00DF0190"/>
    <w:rsid w:val="00DF08CD"/>
    <w:rsid w:val="00DF289B"/>
    <w:rsid w:val="00DF3A01"/>
    <w:rsid w:val="00DF5CEA"/>
    <w:rsid w:val="00DF60E3"/>
    <w:rsid w:val="00DF64A9"/>
    <w:rsid w:val="00DF70D3"/>
    <w:rsid w:val="00E01A82"/>
    <w:rsid w:val="00E03516"/>
    <w:rsid w:val="00E03803"/>
    <w:rsid w:val="00E05DD8"/>
    <w:rsid w:val="00E079B9"/>
    <w:rsid w:val="00E104D5"/>
    <w:rsid w:val="00E10B15"/>
    <w:rsid w:val="00E12787"/>
    <w:rsid w:val="00E15C03"/>
    <w:rsid w:val="00E162BB"/>
    <w:rsid w:val="00E16CE5"/>
    <w:rsid w:val="00E16DEF"/>
    <w:rsid w:val="00E17E7F"/>
    <w:rsid w:val="00E20A44"/>
    <w:rsid w:val="00E220D8"/>
    <w:rsid w:val="00E224FA"/>
    <w:rsid w:val="00E2341F"/>
    <w:rsid w:val="00E242FD"/>
    <w:rsid w:val="00E24835"/>
    <w:rsid w:val="00E26F0C"/>
    <w:rsid w:val="00E27152"/>
    <w:rsid w:val="00E312ED"/>
    <w:rsid w:val="00E3145C"/>
    <w:rsid w:val="00E33FBC"/>
    <w:rsid w:val="00E34FBC"/>
    <w:rsid w:val="00E4078B"/>
    <w:rsid w:val="00E4170B"/>
    <w:rsid w:val="00E42064"/>
    <w:rsid w:val="00E42C4D"/>
    <w:rsid w:val="00E50AAC"/>
    <w:rsid w:val="00E55C0A"/>
    <w:rsid w:val="00E5649F"/>
    <w:rsid w:val="00E62731"/>
    <w:rsid w:val="00E72754"/>
    <w:rsid w:val="00E72F5F"/>
    <w:rsid w:val="00E7597A"/>
    <w:rsid w:val="00E860B4"/>
    <w:rsid w:val="00E86231"/>
    <w:rsid w:val="00E9046D"/>
    <w:rsid w:val="00E93781"/>
    <w:rsid w:val="00E9457E"/>
    <w:rsid w:val="00E95213"/>
    <w:rsid w:val="00E95342"/>
    <w:rsid w:val="00E97120"/>
    <w:rsid w:val="00E97D6C"/>
    <w:rsid w:val="00EA5F05"/>
    <w:rsid w:val="00EB0557"/>
    <w:rsid w:val="00EB26C7"/>
    <w:rsid w:val="00EB5E6C"/>
    <w:rsid w:val="00EB6150"/>
    <w:rsid w:val="00EB7298"/>
    <w:rsid w:val="00EC34B4"/>
    <w:rsid w:val="00EC3998"/>
    <w:rsid w:val="00EC4B4C"/>
    <w:rsid w:val="00EC7B4E"/>
    <w:rsid w:val="00EC7DFA"/>
    <w:rsid w:val="00ED35BE"/>
    <w:rsid w:val="00ED3B7F"/>
    <w:rsid w:val="00ED3DDF"/>
    <w:rsid w:val="00ED4C5D"/>
    <w:rsid w:val="00ED6FFF"/>
    <w:rsid w:val="00ED799B"/>
    <w:rsid w:val="00EE4081"/>
    <w:rsid w:val="00EE461D"/>
    <w:rsid w:val="00EE7A12"/>
    <w:rsid w:val="00EF36DC"/>
    <w:rsid w:val="00EF3ED4"/>
    <w:rsid w:val="00EF4505"/>
    <w:rsid w:val="00EF7905"/>
    <w:rsid w:val="00F0000E"/>
    <w:rsid w:val="00F03DEF"/>
    <w:rsid w:val="00F049B6"/>
    <w:rsid w:val="00F07518"/>
    <w:rsid w:val="00F07D5B"/>
    <w:rsid w:val="00F1076B"/>
    <w:rsid w:val="00F10E60"/>
    <w:rsid w:val="00F14F92"/>
    <w:rsid w:val="00F17C5D"/>
    <w:rsid w:val="00F222FE"/>
    <w:rsid w:val="00F23417"/>
    <w:rsid w:val="00F26BB3"/>
    <w:rsid w:val="00F31097"/>
    <w:rsid w:val="00F321A6"/>
    <w:rsid w:val="00F37062"/>
    <w:rsid w:val="00F42ADA"/>
    <w:rsid w:val="00F45D1A"/>
    <w:rsid w:val="00F476D5"/>
    <w:rsid w:val="00F47BEF"/>
    <w:rsid w:val="00F5232D"/>
    <w:rsid w:val="00F54AE5"/>
    <w:rsid w:val="00F56603"/>
    <w:rsid w:val="00F57F45"/>
    <w:rsid w:val="00F61BF6"/>
    <w:rsid w:val="00F6449D"/>
    <w:rsid w:val="00F658E1"/>
    <w:rsid w:val="00F65F12"/>
    <w:rsid w:val="00F6713D"/>
    <w:rsid w:val="00F725C0"/>
    <w:rsid w:val="00F73E5D"/>
    <w:rsid w:val="00F73EF6"/>
    <w:rsid w:val="00F77078"/>
    <w:rsid w:val="00F80A6B"/>
    <w:rsid w:val="00F822BC"/>
    <w:rsid w:val="00F826DD"/>
    <w:rsid w:val="00F830E4"/>
    <w:rsid w:val="00F843CE"/>
    <w:rsid w:val="00F85B0D"/>
    <w:rsid w:val="00F87599"/>
    <w:rsid w:val="00F92639"/>
    <w:rsid w:val="00F969D2"/>
    <w:rsid w:val="00F96ACE"/>
    <w:rsid w:val="00F9715E"/>
    <w:rsid w:val="00F97EA4"/>
    <w:rsid w:val="00FA0457"/>
    <w:rsid w:val="00FA0524"/>
    <w:rsid w:val="00FA08F8"/>
    <w:rsid w:val="00FA3639"/>
    <w:rsid w:val="00FB30DC"/>
    <w:rsid w:val="00FB3506"/>
    <w:rsid w:val="00FB3D5C"/>
    <w:rsid w:val="00FB43B8"/>
    <w:rsid w:val="00FB4E4F"/>
    <w:rsid w:val="00FB67CA"/>
    <w:rsid w:val="00FB6CBE"/>
    <w:rsid w:val="00FC032A"/>
    <w:rsid w:val="00FC37DB"/>
    <w:rsid w:val="00FC4C11"/>
    <w:rsid w:val="00FC51D4"/>
    <w:rsid w:val="00FC5B16"/>
    <w:rsid w:val="00FC7C3F"/>
    <w:rsid w:val="00FD3F80"/>
    <w:rsid w:val="00FD5C71"/>
    <w:rsid w:val="00FD6B22"/>
    <w:rsid w:val="00FE1B59"/>
    <w:rsid w:val="00FE2BC0"/>
    <w:rsid w:val="00FE2F68"/>
    <w:rsid w:val="00FE39DF"/>
    <w:rsid w:val="00FE3A91"/>
    <w:rsid w:val="00FE5899"/>
    <w:rsid w:val="00FE6105"/>
    <w:rsid w:val="00FE75DC"/>
    <w:rsid w:val="00FE7DBB"/>
    <w:rsid w:val="00FF1451"/>
    <w:rsid w:val="00FF1D92"/>
    <w:rsid w:val="00FF26D2"/>
    <w:rsid w:val="00FF274F"/>
    <w:rsid w:val="00FF437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fin.bashkortostan.ru/documents/active/5629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Мухамедова Эльвира Альфредовна</dc:creator>
  <cp:keywords/>
  <dc:description/>
  <cp:lastModifiedBy>Мухамедова Эльвира Альфредовна</cp:lastModifiedBy>
  <cp:revision>17</cp:revision>
  <cp:lastPrinted>2023-05-11T10:40:00Z</cp:lastPrinted>
  <dcterms:created xsi:type="dcterms:W3CDTF">2022-06-15T10:35:00Z</dcterms:created>
  <dcterms:modified xsi:type="dcterms:W3CDTF">2024-05-31T10:35:00Z</dcterms:modified>
</cp:coreProperties>
</file>