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BE0B6" w14:textId="77777777" w:rsidR="0011282D" w:rsidRPr="002C637A" w:rsidRDefault="001850A0" w:rsidP="008B27C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637A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62B84EBA" w14:textId="1BE91FC2" w:rsidR="0011282D" w:rsidRDefault="001850A0" w:rsidP="008B27C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F546E">
        <w:rPr>
          <w:rFonts w:ascii="Times New Roman" w:hAnsi="Times New Roman" w:cs="Times New Roman"/>
          <w:spacing w:val="-4"/>
          <w:sz w:val="28"/>
          <w:szCs w:val="28"/>
        </w:rPr>
        <w:t xml:space="preserve">При проектировании границ населенных пунктов </w:t>
      </w:r>
      <w:r w:rsidR="00C62830" w:rsidRPr="004F546E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4F546E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C62830" w:rsidRPr="004F546E">
        <w:rPr>
          <w:rFonts w:ascii="Times New Roman" w:hAnsi="Times New Roman" w:cs="Times New Roman"/>
          <w:spacing w:val="-4"/>
          <w:sz w:val="28"/>
          <w:szCs w:val="28"/>
        </w:rPr>
        <w:t> Улу-Теляк</w:t>
      </w:r>
      <w:r w:rsidR="001035B2">
        <w:rPr>
          <w:rFonts w:ascii="Times New Roman" w:hAnsi="Times New Roman" w:cs="Times New Roman"/>
          <w:spacing w:val="-4"/>
          <w:sz w:val="28"/>
          <w:szCs w:val="28"/>
        </w:rPr>
        <w:t xml:space="preserve"> и </w:t>
      </w:r>
      <w:r w:rsidR="001035B2" w:rsidRPr="00BD6A45">
        <w:rPr>
          <w:rFonts w:ascii="Times New Roman" w:hAnsi="Times New Roman" w:cs="Times New Roman"/>
          <w:spacing w:val="-4"/>
          <w:sz w:val="28"/>
          <w:szCs w:val="28"/>
        </w:rPr>
        <w:t>д.</w:t>
      </w:r>
      <w:r w:rsidR="00482B1A">
        <w:rPr>
          <w:rFonts w:ascii="Times New Roman" w:hAnsi="Times New Roman" w:cs="Times New Roman"/>
          <w:spacing w:val="-4"/>
          <w:sz w:val="28"/>
          <w:szCs w:val="28"/>
        </w:rPr>
        <w:t> </w:t>
      </w:r>
      <w:r w:rsidR="001035B2" w:rsidRPr="00BD6A45">
        <w:rPr>
          <w:rFonts w:ascii="Times New Roman" w:hAnsi="Times New Roman" w:cs="Times New Roman"/>
          <w:spacing w:val="-4"/>
          <w:sz w:val="28"/>
          <w:szCs w:val="28"/>
        </w:rPr>
        <w:t>Казаяк-Кутуш</w:t>
      </w:r>
      <w:r w:rsidR="00DA2E8D" w:rsidRPr="00DA2E8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43FB6">
        <w:rPr>
          <w:rFonts w:ascii="Times New Roman" w:hAnsi="Times New Roman" w:cs="Times New Roman"/>
          <w:spacing w:val="-4"/>
          <w:sz w:val="28"/>
          <w:szCs w:val="28"/>
        </w:rPr>
        <w:t>Улу-Телякского</w:t>
      </w:r>
      <w:r w:rsidR="00DC550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43FB6">
        <w:rPr>
          <w:rFonts w:ascii="Times New Roman" w:hAnsi="Times New Roman" w:cs="Times New Roman"/>
          <w:spacing w:val="-4"/>
          <w:sz w:val="28"/>
          <w:szCs w:val="28"/>
        </w:rPr>
        <w:t xml:space="preserve">сельсовета </w:t>
      </w:r>
      <w:r w:rsidRPr="004F546E">
        <w:rPr>
          <w:rFonts w:ascii="Times New Roman" w:hAnsi="Times New Roman" w:cs="Times New Roman"/>
          <w:spacing w:val="-4"/>
          <w:sz w:val="28"/>
          <w:szCs w:val="28"/>
        </w:rPr>
        <w:t>выявлены земли лесного фонда. Обзорная схем</w:t>
      </w:r>
      <w:r w:rsidR="001035B2">
        <w:rPr>
          <w:rFonts w:ascii="Times New Roman" w:hAnsi="Times New Roman" w:cs="Times New Roman"/>
          <w:spacing w:val="-4"/>
          <w:sz w:val="28"/>
          <w:szCs w:val="28"/>
        </w:rPr>
        <w:t xml:space="preserve">а границ представлена на </w:t>
      </w:r>
      <w:r w:rsidRPr="004F546E">
        <w:rPr>
          <w:rFonts w:ascii="Times New Roman" w:hAnsi="Times New Roman" w:cs="Times New Roman"/>
          <w:spacing w:val="-4"/>
          <w:sz w:val="28"/>
          <w:szCs w:val="28"/>
        </w:rPr>
        <w:t>схем</w:t>
      </w:r>
      <w:r w:rsidR="001035B2">
        <w:rPr>
          <w:rFonts w:ascii="Times New Roman" w:hAnsi="Times New Roman" w:cs="Times New Roman"/>
          <w:spacing w:val="-4"/>
          <w:sz w:val="28"/>
          <w:szCs w:val="28"/>
        </w:rPr>
        <w:t>ах</w:t>
      </w:r>
      <w:r w:rsidRPr="004F546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43FB6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1035B2">
        <w:rPr>
          <w:rFonts w:ascii="Times New Roman" w:hAnsi="Times New Roman" w:cs="Times New Roman"/>
          <w:spacing w:val="-4"/>
          <w:sz w:val="28"/>
          <w:szCs w:val="28"/>
        </w:rPr>
        <w:t xml:space="preserve"> и </w:t>
      </w:r>
      <w:r w:rsidR="00E43FB6">
        <w:rPr>
          <w:rFonts w:ascii="Times New Roman" w:hAnsi="Times New Roman" w:cs="Times New Roman"/>
          <w:spacing w:val="-4"/>
          <w:sz w:val="28"/>
          <w:szCs w:val="28"/>
        </w:rPr>
        <w:t>3</w:t>
      </w:r>
      <w:r w:rsidRPr="004F546E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3B120A5" w14:textId="0451439F" w:rsidR="00E43FB6" w:rsidRDefault="00BA0DA7" w:rsidP="004F1FCB">
      <w:pPr>
        <w:spacing w:after="120"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noProof/>
        </w:rPr>
        <w:drawing>
          <wp:inline distT="0" distB="0" distL="0" distR="0" wp14:anchorId="1A9080D2" wp14:editId="5CB63EDE">
            <wp:extent cx="5940425" cy="54521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30B5" w14:textId="77777777" w:rsidR="00E43FB6" w:rsidRPr="004F546E" w:rsidRDefault="00E43FB6" w:rsidP="00E43FB6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Схема 1. Иглинское лесничество в границах Улу-Телякского сельсовета </w:t>
      </w:r>
    </w:p>
    <w:p w14:paraId="65DF76A1" w14:textId="2AA82AAB" w:rsidR="003E66F7" w:rsidRDefault="002A2E21" w:rsidP="00E43FB6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E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213976" w14:textId="4ADE29CF" w:rsidR="001468EC" w:rsidRDefault="005F4380" w:rsidP="001468EC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0E98749" wp14:editId="47F6C683">
            <wp:simplePos x="0" y="0"/>
            <wp:positionH relativeFrom="margin">
              <wp:align>left</wp:align>
            </wp:positionH>
            <wp:positionV relativeFrom="paragraph">
              <wp:posOffset>3818428</wp:posOffset>
            </wp:positionV>
            <wp:extent cx="3787140" cy="451485"/>
            <wp:effectExtent l="0" t="0" r="3810" b="57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8563" r="7561"/>
                    <a:stretch/>
                  </pic:blipFill>
                  <pic:spPr bwMode="auto">
                    <a:xfrm>
                      <a:off x="0" y="0"/>
                      <a:ext cx="378714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638A1647" wp14:editId="71E0E540">
            <wp:extent cx="5940425" cy="42646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0AC79" w14:textId="7FD6459D" w:rsidR="00CC51F9" w:rsidRDefault="00CC51F9" w:rsidP="00CC51F9">
      <w:pPr>
        <w:spacing w:after="6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2. Обзорная схема земель лесного фонда. </w:t>
      </w:r>
      <w:r w:rsidR="00D1394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D1394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Улу-Теляк</w:t>
      </w:r>
    </w:p>
    <w:p w14:paraId="0E2859E2" w14:textId="53C1E871" w:rsidR="0070156A" w:rsidRDefault="0070156A" w:rsidP="00E43F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41E1AF" wp14:editId="2E16B4AC">
            <wp:extent cx="3600000" cy="3694281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9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8EDA" w14:textId="7672DDC4" w:rsidR="00E43FB6" w:rsidRDefault="00E43FB6" w:rsidP="004F1FC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8618E" wp14:editId="700B1C88">
            <wp:extent cx="3638550" cy="415925"/>
            <wp:effectExtent l="19050" t="0" r="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04" r="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880E25" w14:textId="60E02A99" w:rsidR="001035B2" w:rsidRDefault="001035B2" w:rsidP="00E43FB6">
      <w:pPr>
        <w:spacing w:after="12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E43FB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Обзорная схема земель лесного фонда. д.</w:t>
      </w:r>
      <w:r w:rsidR="00D1394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Казаяк-Кутуш</w:t>
      </w:r>
    </w:p>
    <w:p w14:paraId="5193902F" w14:textId="40722CBE" w:rsidR="0011282D" w:rsidRDefault="001850A0" w:rsidP="0031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информацией, которую предоставили Министерство лесного хозяйства Республики Башкортостан общая площадь земель лесного фонда, которую необходимо перевести в земли населенных пунктов составляет </w:t>
      </w:r>
      <w:r w:rsidR="001A4FD9">
        <w:rPr>
          <w:rFonts w:ascii="Times New Roman" w:hAnsi="Times New Roman" w:cs="Times New Roman"/>
          <w:sz w:val="28"/>
          <w:szCs w:val="28"/>
        </w:rPr>
        <w:t>17,1</w:t>
      </w:r>
      <w:r w:rsidR="00C4318F">
        <w:rPr>
          <w:rFonts w:ascii="Times New Roman" w:hAnsi="Times New Roman" w:cs="Times New Roman"/>
          <w:sz w:val="28"/>
          <w:szCs w:val="28"/>
        </w:rPr>
        <w:t>7</w:t>
      </w:r>
      <w:r w:rsidR="00A552C0">
        <w:rPr>
          <w:rFonts w:ascii="Times New Roman" w:hAnsi="Times New Roman" w:cs="Times New Roman"/>
          <w:sz w:val="28"/>
          <w:szCs w:val="28"/>
        </w:rPr>
        <w:t>4</w:t>
      </w:r>
      <w:r w:rsidR="001537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 согласно таблице 1.</w:t>
      </w:r>
    </w:p>
    <w:p w14:paraId="250F46E6" w14:textId="07417747" w:rsidR="0011282D" w:rsidRDefault="001850A0" w:rsidP="00313B6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Перечень земель лесного фонда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3"/>
        <w:gridCol w:w="2920"/>
        <w:gridCol w:w="3050"/>
        <w:gridCol w:w="886"/>
        <w:gridCol w:w="1826"/>
      </w:tblGrid>
      <w:tr w:rsidR="005244C4" w:rsidRPr="00E83F98" w14:paraId="7E53782A" w14:textId="77777777" w:rsidTr="003860C1">
        <w:tc>
          <w:tcPr>
            <w:tcW w:w="663" w:type="dxa"/>
          </w:tcPr>
          <w:p w14:paraId="561FA7A4" w14:textId="77777777" w:rsidR="00E83F98" w:rsidRPr="00E83F98" w:rsidRDefault="00E83F98" w:rsidP="00313B61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20" w:type="dxa"/>
          </w:tcPr>
          <w:p w14:paraId="176F205D" w14:textId="77777777" w:rsidR="00E83F98" w:rsidRPr="005244C4" w:rsidRDefault="00E83F98" w:rsidP="00313B61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244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Наименование лесничества</w:t>
            </w:r>
          </w:p>
        </w:tc>
        <w:tc>
          <w:tcPr>
            <w:tcW w:w="3050" w:type="dxa"/>
          </w:tcPr>
          <w:p w14:paraId="1D3944D6" w14:textId="6FFD237B" w:rsidR="00E83F98" w:rsidRPr="00735BD9" w:rsidRDefault="00735BD9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35B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Участкового </w:t>
            </w:r>
            <w:r w:rsidR="00E83F98" w:rsidRPr="00735B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лесничества</w:t>
            </w:r>
          </w:p>
        </w:tc>
        <w:tc>
          <w:tcPr>
            <w:tcW w:w="886" w:type="dxa"/>
          </w:tcPr>
          <w:p w14:paraId="3912904C" w14:textId="2F1A50FC" w:rsidR="00E83F98" w:rsidRPr="00E83F98" w:rsidRDefault="00E83F9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Выдел</w:t>
            </w:r>
          </w:p>
        </w:tc>
        <w:tc>
          <w:tcPr>
            <w:tcW w:w="1826" w:type="dxa"/>
          </w:tcPr>
          <w:p w14:paraId="18368330" w14:textId="68A32B27" w:rsidR="00E83F98" w:rsidRPr="00735BD9" w:rsidRDefault="00E83F98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735BD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Площадь в н/п</w:t>
            </w:r>
            <w:r w:rsidR="006D18B5">
              <w:rPr>
                <w:rFonts w:ascii="Times New Roman" w:hAnsi="Times New Roman" w:cs="Times New Roman"/>
                <w:sz w:val="24"/>
                <w:szCs w:val="24"/>
              </w:rPr>
              <w:t>, га</w:t>
            </w:r>
          </w:p>
        </w:tc>
      </w:tr>
      <w:tr w:rsidR="00702EA2" w:rsidRPr="00E83F98" w14:paraId="185079E3" w14:textId="77777777" w:rsidTr="006D18B5">
        <w:tc>
          <w:tcPr>
            <w:tcW w:w="9345" w:type="dxa"/>
            <w:gridSpan w:val="5"/>
          </w:tcPr>
          <w:p w14:paraId="139A0F7A" w14:textId="66F70617" w:rsidR="00702EA2" w:rsidRDefault="00702EA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Квартал 207</w:t>
            </w:r>
          </w:p>
        </w:tc>
      </w:tr>
      <w:tr w:rsidR="008D05AB" w:rsidRPr="00E83F98" w14:paraId="6809BD00" w14:textId="77777777" w:rsidTr="00702EA2">
        <w:tc>
          <w:tcPr>
            <w:tcW w:w="663" w:type="dxa"/>
          </w:tcPr>
          <w:p w14:paraId="4918CA9D" w14:textId="4F5282EF" w:rsidR="008D05AB" w:rsidRDefault="008D05A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</w:tcPr>
          <w:p w14:paraId="5721B323" w14:textId="1C022965" w:rsidR="008D05AB" w:rsidRDefault="008D05A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42E23835" w14:textId="54519D5E" w:rsidR="008D05AB" w:rsidRDefault="008D05A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7B9311B5" w14:textId="2C8C519E" w:rsidR="008D05AB" w:rsidRDefault="008D05A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26" w:type="dxa"/>
          </w:tcPr>
          <w:p w14:paraId="10109AA7" w14:textId="005A0C2A" w:rsidR="008D05AB" w:rsidRDefault="009970F1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C4318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8D05AB" w:rsidRPr="00E83F98" w14:paraId="328910B3" w14:textId="77777777" w:rsidTr="00702EA2">
        <w:tc>
          <w:tcPr>
            <w:tcW w:w="663" w:type="dxa"/>
          </w:tcPr>
          <w:p w14:paraId="0C6F9DB5" w14:textId="2B75F7D9" w:rsidR="008D05AB" w:rsidRDefault="008D05A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0" w:type="dxa"/>
          </w:tcPr>
          <w:p w14:paraId="3101DB2F" w14:textId="7FC7672E" w:rsidR="008D05AB" w:rsidRDefault="008D05A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2F4256EB" w14:textId="1F6C0075" w:rsidR="008D05AB" w:rsidRDefault="008D05A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1F0D3BBB" w14:textId="62BFAC74" w:rsidR="008D05AB" w:rsidRDefault="008D05A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</w:tcPr>
          <w:p w14:paraId="59B93DEA" w14:textId="1324CFE6" w:rsidR="008D05AB" w:rsidRDefault="009970F1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</w:tr>
      <w:tr w:rsidR="00E83F98" w:rsidRPr="00E83F98" w14:paraId="23B1EB12" w14:textId="77777777" w:rsidTr="006D18B5">
        <w:tc>
          <w:tcPr>
            <w:tcW w:w="9345" w:type="dxa"/>
            <w:gridSpan w:val="5"/>
          </w:tcPr>
          <w:p w14:paraId="6335D825" w14:textId="7987A791" w:rsidR="00E83F98" w:rsidRPr="00E83F98" w:rsidRDefault="00E83F98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Квартал 208</w:t>
            </w:r>
          </w:p>
        </w:tc>
      </w:tr>
      <w:tr w:rsidR="005244C4" w:rsidRPr="00E83F98" w14:paraId="6AE0FACA" w14:textId="77777777" w:rsidTr="003860C1">
        <w:tc>
          <w:tcPr>
            <w:tcW w:w="663" w:type="dxa"/>
          </w:tcPr>
          <w:p w14:paraId="7B93CD07" w14:textId="77777777" w:rsidR="00E83F98" w:rsidRPr="00E83F98" w:rsidRDefault="00E83F98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</w:tcPr>
          <w:p w14:paraId="702D8E49" w14:textId="77777777" w:rsidR="00E83F98" w:rsidRPr="00E83F98" w:rsidRDefault="00E83F9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1EB87365" w14:textId="0E00CC33" w:rsidR="00E83F98" w:rsidRPr="00E83F98" w:rsidRDefault="00E83F9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252F9A52" w14:textId="77777777" w:rsidR="00E83F98" w:rsidRPr="00DA2E8D" w:rsidRDefault="00DA2E8D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826" w:type="dxa"/>
          </w:tcPr>
          <w:p w14:paraId="2E401135" w14:textId="2071B469" w:rsidR="00E83F98" w:rsidRPr="00DA2E8D" w:rsidRDefault="00DA2E8D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9970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44C4" w:rsidRPr="00E83F98" w14:paraId="59B8D249" w14:textId="77777777" w:rsidTr="003860C1">
        <w:tc>
          <w:tcPr>
            <w:tcW w:w="663" w:type="dxa"/>
          </w:tcPr>
          <w:p w14:paraId="149326A5" w14:textId="64FD8258" w:rsidR="00E83F98" w:rsidRPr="00E83F98" w:rsidRDefault="009970F1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0" w:type="dxa"/>
          </w:tcPr>
          <w:p w14:paraId="6C3E3EF0" w14:textId="77777777" w:rsidR="00E83F98" w:rsidRPr="00E83F98" w:rsidRDefault="00E83F9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2B016377" w14:textId="5A9F85EE" w:rsidR="00E83F98" w:rsidRPr="00E83F98" w:rsidRDefault="00E83F9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6F51A3D2" w14:textId="77777777" w:rsidR="00E83F98" w:rsidRPr="00E83F98" w:rsidRDefault="00DA2E8D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</w:tcPr>
          <w:p w14:paraId="2A069618" w14:textId="01B0A2EA" w:rsidR="00E83F98" w:rsidRPr="00E83F98" w:rsidRDefault="007524BE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4BE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</w:tr>
      <w:tr w:rsidR="00735BD9" w:rsidRPr="00E83F98" w14:paraId="1034E454" w14:textId="77777777" w:rsidTr="006D18B5">
        <w:tc>
          <w:tcPr>
            <w:tcW w:w="9345" w:type="dxa"/>
            <w:gridSpan w:val="5"/>
          </w:tcPr>
          <w:p w14:paraId="226823DF" w14:textId="77777777" w:rsidR="00735BD9" w:rsidRDefault="00735BD9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Квартал 214</w:t>
            </w:r>
          </w:p>
        </w:tc>
      </w:tr>
      <w:tr w:rsidR="005244C4" w:rsidRPr="00E83F98" w14:paraId="666F1008" w14:textId="77777777" w:rsidTr="003860C1">
        <w:tc>
          <w:tcPr>
            <w:tcW w:w="663" w:type="dxa"/>
          </w:tcPr>
          <w:p w14:paraId="58281479" w14:textId="77777777" w:rsidR="00E83F98" w:rsidRPr="00E83F98" w:rsidRDefault="00AB0623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</w:tcPr>
          <w:p w14:paraId="14A65B5F" w14:textId="77777777" w:rsidR="00E83F98" w:rsidRPr="00E83F98" w:rsidRDefault="00E83F9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4D0C1730" w14:textId="7B694308" w:rsidR="00E83F98" w:rsidRPr="00E83F98" w:rsidRDefault="00E83F9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63E277CF" w14:textId="77777777" w:rsidR="00E83F98" w:rsidRPr="00E83F98" w:rsidRDefault="00735BD9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6" w:type="dxa"/>
          </w:tcPr>
          <w:p w14:paraId="021B2535" w14:textId="05EDAFC1" w:rsidR="00E83F98" w:rsidRPr="00E83F98" w:rsidRDefault="007524BE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44C4" w:rsidRPr="00E83F98" w14:paraId="2534520D" w14:textId="77777777" w:rsidTr="003860C1">
        <w:tc>
          <w:tcPr>
            <w:tcW w:w="663" w:type="dxa"/>
          </w:tcPr>
          <w:p w14:paraId="4DC70270" w14:textId="77777777" w:rsidR="00E83F98" w:rsidRPr="00E83F98" w:rsidRDefault="00AB0623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0" w:type="dxa"/>
          </w:tcPr>
          <w:p w14:paraId="66B55302" w14:textId="77777777" w:rsidR="00E83F98" w:rsidRPr="00E83F98" w:rsidRDefault="00E83F9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553E6923" w14:textId="1EF4DAE5" w:rsidR="00E83F98" w:rsidRPr="00E83F98" w:rsidRDefault="00E83F9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565455C1" w14:textId="77777777" w:rsidR="00E83F98" w:rsidRPr="00E83F98" w:rsidRDefault="00735BD9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6" w:type="dxa"/>
          </w:tcPr>
          <w:p w14:paraId="7C6AB87B" w14:textId="67D251BF" w:rsidR="00E83F98" w:rsidRPr="00E83F98" w:rsidRDefault="007524BE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A552C0" w:rsidRPr="00E83F98" w14:paraId="257B3111" w14:textId="77777777" w:rsidTr="003860C1">
        <w:tc>
          <w:tcPr>
            <w:tcW w:w="663" w:type="dxa"/>
          </w:tcPr>
          <w:p w14:paraId="230D7336" w14:textId="27D8171C" w:rsidR="00A552C0" w:rsidRPr="00A552C0" w:rsidRDefault="00A552C0" w:rsidP="00A55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920" w:type="dxa"/>
          </w:tcPr>
          <w:p w14:paraId="5609A486" w14:textId="0862A0D2" w:rsidR="00A552C0" w:rsidRPr="00E83F98" w:rsidRDefault="00A552C0" w:rsidP="00A55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4AF99493" w14:textId="4AC05940" w:rsidR="00A552C0" w:rsidRPr="00E83F98" w:rsidRDefault="00A552C0" w:rsidP="00A55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63C5BAD2" w14:textId="5A301A8B" w:rsidR="00A552C0" w:rsidRPr="00A552C0" w:rsidRDefault="00A552C0" w:rsidP="00A55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826" w:type="dxa"/>
          </w:tcPr>
          <w:p w14:paraId="339CE7F3" w14:textId="46F45853" w:rsidR="00A552C0" w:rsidRPr="00A552C0" w:rsidRDefault="00A552C0" w:rsidP="00A552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A552C0" w:rsidRPr="00E83F98" w14:paraId="04FF1E55" w14:textId="77777777" w:rsidTr="003860C1">
        <w:tc>
          <w:tcPr>
            <w:tcW w:w="663" w:type="dxa"/>
          </w:tcPr>
          <w:p w14:paraId="0C4582A1" w14:textId="317EBE5B" w:rsidR="00A552C0" w:rsidRPr="00A552C0" w:rsidRDefault="00A552C0" w:rsidP="00A55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20" w:type="dxa"/>
          </w:tcPr>
          <w:p w14:paraId="61B10B1D" w14:textId="7B543AEC" w:rsidR="00A552C0" w:rsidRPr="00E83F98" w:rsidRDefault="00A552C0" w:rsidP="00A55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60045351" w14:textId="69657421" w:rsidR="00A552C0" w:rsidRPr="00E83F98" w:rsidRDefault="00A552C0" w:rsidP="00A55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20FD26F7" w14:textId="7E6D86D2" w:rsidR="00A552C0" w:rsidRPr="00A552C0" w:rsidRDefault="00A552C0" w:rsidP="00A55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826" w:type="dxa"/>
          </w:tcPr>
          <w:p w14:paraId="2ACC91B9" w14:textId="0B251FCF" w:rsidR="00A552C0" w:rsidRDefault="00A552C0" w:rsidP="00A552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840A02" w:rsidRPr="00E83F98" w14:paraId="1AE570E3" w14:textId="77777777" w:rsidTr="006D18B5">
        <w:tc>
          <w:tcPr>
            <w:tcW w:w="9345" w:type="dxa"/>
            <w:gridSpan w:val="5"/>
          </w:tcPr>
          <w:p w14:paraId="6969CCDF" w14:textId="48F37F33" w:rsidR="00840A02" w:rsidRPr="006F129C" w:rsidRDefault="00840A0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29C">
              <w:rPr>
                <w:rFonts w:ascii="Times New Roman" w:hAnsi="Times New Roman" w:cs="Times New Roman"/>
                <w:sz w:val="24"/>
                <w:szCs w:val="24"/>
              </w:rPr>
              <w:t xml:space="preserve">Квартал </w:t>
            </w:r>
            <w:r w:rsidR="000014BB" w:rsidRPr="006F129C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E9472D" w:rsidRPr="00E83F98" w14:paraId="1F07CB0C" w14:textId="77777777" w:rsidTr="003860C1">
        <w:tc>
          <w:tcPr>
            <w:tcW w:w="663" w:type="dxa"/>
          </w:tcPr>
          <w:p w14:paraId="233CAF4D" w14:textId="39352918" w:rsidR="00E9472D" w:rsidRDefault="00E9472D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</w:tcPr>
          <w:p w14:paraId="6A1DE9EC" w14:textId="4C92BEA5" w:rsidR="00E9472D" w:rsidRPr="00E83F98" w:rsidRDefault="00E9472D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18A3F17B" w14:textId="344EA4F7" w:rsidR="00E9472D" w:rsidRPr="00E83F98" w:rsidRDefault="00E9472D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6473C0FE" w14:textId="45DADFE7" w:rsidR="00E9472D" w:rsidRDefault="00E9472D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6" w:type="dxa"/>
          </w:tcPr>
          <w:p w14:paraId="47BFAAC9" w14:textId="39A7EFA8" w:rsidR="00E9472D" w:rsidRDefault="00E9472D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</w:tr>
      <w:tr w:rsidR="00840A02" w:rsidRPr="00E83F98" w14:paraId="0917F8B0" w14:textId="77777777" w:rsidTr="003860C1">
        <w:tc>
          <w:tcPr>
            <w:tcW w:w="663" w:type="dxa"/>
          </w:tcPr>
          <w:p w14:paraId="6F288130" w14:textId="206ECD1E" w:rsidR="00840A02" w:rsidRPr="00E83F98" w:rsidRDefault="00E9472D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0" w:type="dxa"/>
          </w:tcPr>
          <w:p w14:paraId="7FF10EA3" w14:textId="77777777" w:rsidR="00840A02" w:rsidRPr="00E83F98" w:rsidRDefault="00840A0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5DCB7B53" w14:textId="77777777" w:rsidR="00840A02" w:rsidRPr="00E83F98" w:rsidRDefault="00840A0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6246FF95" w14:textId="3F341173" w:rsidR="00840A02" w:rsidRPr="00E83F98" w:rsidRDefault="006F129C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26" w:type="dxa"/>
          </w:tcPr>
          <w:p w14:paraId="58C7EE90" w14:textId="7557F2A9" w:rsidR="00840A02" w:rsidRPr="00E83F98" w:rsidRDefault="00840A0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F12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2677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D18B5" w:rsidRPr="00E83F98" w14:paraId="043FB33B" w14:textId="77777777" w:rsidTr="003860C1">
        <w:tc>
          <w:tcPr>
            <w:tcW w:w="663" w:type="dxa"/>
          </w:tcPr>
          <w:p w14:paraId="347685BC" w14:textId="3720DC66" w:rsidR="006D18B5" w:rsidRDefault="00E9472D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0" w:type="dxa"/>
          </w:tcPr>
          <w:p w14:paraId="41F5477A" w14:textId="0F7DB128" w:rsidR="006D18B5" w:rsidRPr="00E83F98" w:rsidRDefault="006D18B5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79C3E66A" w14:textId="4D8768B0" w:rsidR="006D18B5" w:rsidRPr="00E83F98" w:rsidRDefault="006D18B5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6B6B5B34" w14:textId="69E3EBFD" w:rsidR="006D18B5" w:rsidRDefault="006F129C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</w:tcPr>
          <w:p w14:paraId="1096CCE9" w14:textId="5B3599D7" w:rsidR="006D18B5" w:rsidRDefault="007524BE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027A" w:rsidRPr="00E83F98" w14:paraId="731A7FD7" w14:textId="77777777" w:rsidTr="003860C1">
        <w:tc>
          <w:tcPr>
            <w:tcW w:w="663" w:type="dxa"/>
          </w:tcPr>
          <w:p w14:paraId="32E37F55" w14:textId="413D24C7" w:rsid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20" w:type="dxa"/>
          </w:tcPr>
          <w:p w14:paraId="5C98B3CC" w14:textId="70417CBD" w:rsidR="00AA027A" w:rsidRPr="00E83F98" w:rsidRDefault="00AA027A" w:rsidP="00AA0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693683BB" w14:textId="1B5B59F5" w:rsidR="00AA027A" w:rsidRPr="00E83F98" w:rsidRDefault="00AA027A" w:rsidP="00AA0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6B6888FA" w14:textId="2007D32B" w:rsid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26" w:type="dxa"/>
          </w:tcPr>
          <w:p w14:paraId="245BDC2D" w14:textId="4E227895" w:rsid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6D18B5" w:rsidRPr="00E83F98" w14:paraId="466DB503" w14:textId="77777777" w:rsidTr="003860C1">
        <w:tc>
          <w:tcPr>
            <w:tcW w:w="663" w:type="dxa"/>
          </w:tcPr>
          <w:p w14:paraId="07EB5711" w14:textId="5D19C8E7" w:rsidR="006D18B5" w:rsidRDefault="00AA027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20" w:type="dxa"/>
          </w:tcPr>
          <w:p w14:paraId="6A77DE19" w14:textId="3C1439A2" w:rsidR="006D18B5" w:rsidRPr="00E83F98" w:rsidRDefault="006D18B5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13904465" w14:textId="0AF87305" w:rsidR="006D18B5" w:rsidRPr="00E83F98" w:rsidRDefault="006D18B5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209C8BF8" w14:textId="433057E6" w:rsidR="006D18B5" w:rsidRDefault="006F129C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26" w:type="dxa"/>
          </w:tcPr>
          <w:p w14:paraId="30B26231" w14:textId="393FC62C" w:rsidR="006D18B5" w:rsidRDefault="006D18B5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F129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947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70F1" w:rsidRPr="00E83F98" w14:paraId="3F91968A" w14:textId="77777777" w:rsidTr="00551B98">
        <w:tc>
          <w:tcPr>
            <w:tcW w:w="9345" w:type="dxa"/>
            <w:gridSpan w:val="5"/>
          </w:tcPr>
          <w:p w14:paraId="44D87872" w14:textId="047CCBB1" w:rsidR="009970F1" w:rsidRDefault="009970F1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Квартал 221</w:t>
            </w:r>
          </w:p>
        </w:tc>
      </w:tr>
      <w:tr w:rsidR="0033029F" w:rsidRPr="00E83F98" w14:paraId="1955F29B" w14:textId="77777777" w:rsidTr="003860C1">
        <w:tc>
          <w:tcPr>
            <w:tcW w:w="663" w:type="dxa"/>
          </w:tcPr>
          <w:p w14:paraId="443F0D0C" w14:textId="7842AE91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</w:tcPr>
          <w:p w14:paraId="41E46AD0" w14:textId="312FFB4B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72E28527" w14:textId="46A51A21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771B0FF7" w14:textId="566F0914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6" w:type="dxa"/>
          </w:tcPr>
          <w:p w14:paraId="64407F06" w14:textId="14F4DB1C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33029F" w:rsidRPr="00E83F98" w14:paraId="5D6576F1" w14:textId="77777777" w:rsidTr="003860C1">
        <w:tc>
          <w:tcPr>
            <w:tcW w:w="663" w:type="dxa"/>
          </w:tcPr>
          <w:p w14:paraId="54373AA6" w14:textId="56F00E16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0" w:type="dxa"/>
          </w:tcPr>
          <w:p w14:paraId="65D1D821" w14:textId="5259340A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3E5D646C" w14:textId="60EC5021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1FE2556F" w14:textId="5F60C37B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6" w:type="dxa"/>
          </w:tcPr>
          <w:p w14:paraId="48F440C4" w14:textId="101662EA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33029F" w:rsidRPr="00E83F98" w14:paraId="1CE7B5B5" w14:textId="77777777" w:rsidTr="003860C1">
        <w:tc>
          <w:tcPr>
            <w:tcW w:w="663" w:type="dxa"/>
          </w:tcPr>
          <w:p w14:paraId="6D86C5FE" w14:textId="6E095C37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0" w:type="dxa"/>
          </w:tcPr>
          <w:p w14:paraId="66669689" w14:textId="782396EC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08A9E9F4" w14:textId="0479B2DA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7980E37E" w14:textId="2DE050B2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6" w:type="dxa"/>
          </w:tcPr>
          <w:p w14:paraId="60A45F45" w14:textId="56F1DE91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33029F" w:rsidRPr="00E83F98" w14:paraId="56E9889D" w14:textId="77777777" w:rsidTr="003860C1">
        <w:tc>
          <w:tcPr>
            <w:tcW w:w="663" w:type="dxa"/>
          </w:tcPr>
          <w:p w14:paraId="003299DA" w14:textId="21B1FC89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20" w:type="dxa"/>
          </w:tcPr>
          <w:p w14:paraId="30450368" w14:textId="4431DA80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62A083FF" w14:textId="5CFB23E6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42F4C659" w14:textId="38B4CE3D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6" w:type="dxa"/>
          </w:tcPr>
          <w:p w14:paraId="436A0FB6" w14:textId="0E61B80B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029F" w:rsidRPr="00E83F98" w14:paraId="024B4960" w14:textId="77777777" w:rsidTr="003860C1">
        <w:tc>
          <w:tcPr>
            <w:tcW w:w="663" w:type="dxa"/>
          </w:tcPr>
          <w:p w14:paraId="64A2BC09" w14:textId="5B05CF11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20" w:type="dxa"/>
          </w:tcPr>
          <w:p w14:paraId="52148C4C" w14:textId="42EF924D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79571014" w14:textId="7BCC6F02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1C10D29E" w14:textId="4248E388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26" w:type="dxa"/>
          </w:tcPr>
          <w:p w14:paraId="4C6CBAE9" w14:textId="49D76CB6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</w:tr>
      <w:tr w:rsidR="0033029F" w:rsidRPr="00E83F98" w14:paraId="1846719D" w14:textId="77777777" w:rsidTr="003860C1">
        <w:tc>
          <w:tcPr>
            <w:tcW w:w="663" w:type="dxa"/>
          </w:tcPr>
          <w:p w14:paraId="2DDAA912" w14:textId="6AF282B6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0" w:type="dxa"/>
          </w:tcPr>
          <w:p w14:paraId="3894E863" w14:textId="283ED949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43A3F76E" w14:textId="1EE0E96A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04580C29" w14:textId="505F3206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26" w:type="dxa"/>
          </w:tcPr>
          <w:p w14:paraId="40D7222A" w14:textId="08CDFA31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33029F" w:rsidRPr="00E83F98" w14:paraId="214F102F" w14:textId="77777777" w:rsidTr="003860C1">
        <w:tc>
          <w:tcPr>
            <w:tcW w:w="663" w:type="dxa"/>
          </w:tcPr>
          <w:p w14:paraId="4DB50522" w14:textId="21E888C8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20" w:type="dxa"/>
          </w:tcPr>
          <w:p w14:paraId="3492D181" w14:textId="70D423F0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7F7C07C5" w14:textId="61E3E4E7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5442FC76" w14:textId="129CBC94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26" w:type="dxa"/>
          </w:tcPr>
          <w:p w14:paraId="28DC2A4A" w14:textId="6F26DD9D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029F" w:rsidRPr="00E83F98" w14:paraId="6784451B" w14:textId="77777777" w:rsidTr="003860C1">
        <w:tc>
          <w:tcPr>
            <w:tcW w:w="663" w:type="dxa"/>
          </w:tcPr>
          <w:p w14:paraId="712C907F" w14:textId="3BAA5934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20" w:type="dxa"/>
          </w:tcPr>
          <w:p w14:paraId="55B04588" w14:textId="112D05F2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666853BC" w14:textId="0749D787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4B6151A0" w14:textId="36DE1BE1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</w:tcPr>
          <w:p w14:paraId="6F854A67" w14:textId="3B5C9991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840A02" w:rsidRPr="00E83F98" w14:paraId="207DD08A" w14:textId="77777777" w:rsidTr="006D18B5">
        <w:tc>
          <w:tcPr>
            <w:tcW w:w="9345" w:type="dxa"/>
            <w:gridSpan w:val="5"/>
          </w:tcPr>
          <w:p w14:paraId="77AC1A67" w14:textId="48714662" w:rsidR="00840A02" w:rsidRDefault="00840A0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0C1">
              <w:rPr>
                <w:rFonts w:ascii="Times New Roman" w:hAnsi="Times New Roman" w:cs="Times New Roman"/>
                <w:sz w:val="24"/>
                <w:szCs w:val="24"/>
              </w:rPr>
              <w:t>Квартал 217</w:t>
            </w:r>
          </w:p>
        </w:tc>
      </w:tr>
      <w:tr w:rsidR="0033029F" w:rsidRPr="00E83F98" w14:paraId="3867D8C3" w14:textId="77777777" w:rsidTr="003860C1">
        <w:tc>
          <w:tcPr>
            <w:tcW w:w="663" w:type="dxa"/>
          </w:tcPr>
          <w:p w14:paraId="15B5FFFF" w14:textId="77777777" w:rsidR="0033029F" w:rsidRPr="00E83F98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</w:tcPr>
          <w:p w14:paraId="022AA684" w14:textId="77777777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3942D75E" w14:textId="7E390515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544CFA94" w14:textId="60C10ADF" w:rsidR="0033029F" w:rsidRPr="00E83F98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6" w:type="dxa"/>
          </w:tcPr>
          <w:p w14:paraId="2835F0E9" w14:textId="1C3C15D9" w:rsidR="0033029F" w:rsidRPr="00E83F98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029F" w:rsidRPr="00E83F98" w14:paraId="10FC5CF8" w14:textId="77777777" w:rsidTr="003860C1">
        <w:tc>
          <w:tcPr>
            <w:tcW w:w="663" w:type="dxa"/>
          </w:tcPr>
          <w:p w14:paraId="76EE39E1" w14:textId="68CB0126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0" w:type="dxa"/>
          </w:tcPr>
          <w:p w14:paraId="2C2F6D2B" w14:textId="1DDDB402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327BCAFC" w14:textId="5D4F67F2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52270082" w14:textId="1AC3EFAA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6" w:type="dxa"/>
          </w:tcPr>
          <w:p w14:paraId="3D4B68B3" w14:textId="627ADDC2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33029F" w:rsidRPr="00E83F98" w14:paraId="21688AA6" w14:textId="77777777" w:rsidTr="003860C1">
        <w:tc>
          <w:tcPr>
            <w:tcW w:w="663" w:type="dxa"/>
          </w:tcPr>
          <w:p w14:paraId="61B74290" w14:textId="45ABC8A1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0" w:type="dxa"/>
          </w:tcPr>
          <w:p w14:paraId="4E817CAE" w14:textId="7389CEE3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58990E67" w14:textId="7989297D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02CA748A" w14:textId="0FB000A5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6" w:type="dxa"/>
          </w:tcPr>
          <w:p w14:paraId="2BE593EC" w14:textId="1EC5418A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</w:tr>
      <w:tr w:rsidR="0033029F" w:rsidRPr="00E83F98" w14:paraId="679A3D3A" w14:textId="77777777" w:rsidTr="003860C1">
        <w:tc>
          <w:tcPr>
            <w:tcW w:w="663" w:type="dxa"/>
          </w:tcPr>
          <w:p w14:paraId="33E960A8" w14:textId="324C0C47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20" w:type="dxa"/>
          </w:tcPr>
          <w:p w14:paraId="1B2DCB26" w14:textId="4A53AA19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46D73A89" w14:textId="06B14C3D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49ED696B" w14:textId="156EAF89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6" w:type="dxa"/>
          </w:tcPr>
          <w:p w14:paraId="33F20AEF" w14:textId="33005E6C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</w:t>
            </w:r>
          </w:p>
        </w:tc>
      </w:tr>
      <w:tr w:rsidR="0033029F" w:rsidRPr="00E83F98" w14:paraId="7D5DE453" w14:textId="77777777" w:rsidTr="003860C1">
        <w:tc>
          <w:tcPr>
            <w:tcW w:w="663" w:type="dxa"/>
          </w:tcPr>
          <w:p w14:paraId="157DD7FE" w14:textId="0229976E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20" w:type="dxa"/>
          </w:tcPr>
          <w:p w14:paraId="17D3F169" w14:textId="5AC67AC1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38E0FD38" w14:textId="72F4AA3E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2A5F3067" w14:textId="7F9DC8B9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6" w:type="dxa"/>
          </w:tcPr>
          <w:p w14:paraId="20D097D7" w14:textId="31498126" w:rsidR="0033029F" w:rsidRPr="00112D80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112D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3029F" w:rsidRPr="00E83F98" w14:paraId="5FDAF511" w14:textId="77777777" w:rsidTr="003860C1">
        <w:tc>
          <w:tcPr>
            <w:tcW w:w="663" w:type="dxa"/>
          </w:tcPr>
          <w:p w14:paraId="1A0F1A30" w14:textId="58A38A12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20" w:type="dxa"/>
          </w:tcPr>
          <w:p w14:paraId="506C6D51" w14:textId="00C2FA79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6AAA9A02" w14:textId="00E2014A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2DE339E9" w14:textId="6DD41EBE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6" w:type="dxa"/>
          </w:tcPr>
          <w:p w14:paraId="01316ACD" w14:textId="3346F2D3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33029F" w:rsidRPr="00E83F98" w14:paraId="600E7A93" w14:textId="77777777" w:rsidTr="003860C1">
        <w:tc>
          <w:tcPr>
            <w:tcW w:w="663" w:type="dxa"/>
          </w:tcPr>
          <w:p w14:paraId="022DFB28" w14:textId="09AD3298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0" w:type="dxa"/>
          </w:tcPr>
          <w:p w14:paraId="3908E128" w14:textId="186F37D5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24B29B25" w14:textId="6F6E2EAA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72F69C3A" w14:textId="726E90C9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26" w:type="dxa"/>
          </w:tcPr>
          <w:p w14:paraId="79D44957" w14:textId="266B41F8" w:rsidR="0033029F" w:rsidRPr="001B6749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B67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33029F" w:rsidRPr="00E83F98" w14:paraId="628A78AA" w14:textId="77777777" w:rsidTr="003860C1">
        <w:tc>
          <w:tcPr>
            <w:tcW w:w="663" w:type="dxa"/>
          </w:tcPr>
          <w:p w14:paraId="62F9C3DE" w14:textId="024358DD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20" w:type="dxa"/>
          </w:tcPr>
          <w:p w14:paraId="22DC1735" w14:textId="6D42DE0C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707313E2" w14:textId="29D9F4C7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09CEB7D2" w14:textId="526BB26D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</w:tcPr>
          <w:p w14:paraId="5A6EAA5C" w14:textId="4053BC81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33029F" w:rsidRPr="00E83F98" w14:paraId="448A8E8B" w14:textId="77777777" w:rsidTr="003860C1">
        <w:tc>
          <w:tcPr>
            <w:tcW w:w="663" w:type="dxa"/>
          </w:tcPr>
          <w:p w14:paraId="76526DAB" w14:textId="6DAD3B06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20" w:type="dxa"/>
          </w:tcPr>
          <w:p w14:paraId="534638A6" w14:textId="6A2E1BB2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47F81823" w14:textId="79A179C0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13C2DCC5" w14:textId="67423585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6" w:type="dxa"/>
          </w:tcPr>
          <w:p w14:paraId="359C342E" w14:textId="5370C5FC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33029F" w:rsidRPr="00E83F98" w14:paraId="39ADAC3D" w14:textId="77777777" w:rsidTr="003860C1">
        <w:tc>
          <w:tcPr>
            <w:tcW w:w="663" w:type="dxa"/>
          </w:tcPr>
          <w:p w14:paraId="63ABB938" w14:textId="6F83785C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</w:tcPr>
          <w:p w14:paraId="4DED9041" w14:textId="6853300D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2DC3F192" w14:textId="5A675F41" w:rsidR="0033029F" w:rsidRPr="00E83F98" w:rsidRDefault="0033029F" w:rsidP="00330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51172D5A" w14:textId="68F003A3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6" w:type="dxa"/>
          </w:tcPr>
          <w:p w14:paraId="0133C232" w14:textId="4215A320" w:rsidR="0033029F" w:rsidRDefault="0033029F" w:rsidP="00330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0D42E5" w:rsidRPr="00E83F98" w14:paraId="51B202B0" w14:textId="77777777" w:rsidTr="006D18B5">
        <w:tc>
          <w:tcPr>
            <w:tcW w:w="9345" w:type="dxa"/>
            <w:gridSpan w:val="5"/>
          </w:tcPr>
          <w:p w14:paraId="02F37A93" w14:textId="2D366848" w:rsidR="000D42E5" w:rsidRDefault="000D42E5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8B5">
              <w:rPr>
                <w:rFonts w:ascii="Times New Roman" w:hAnsi="Times New Roman" w:cs="Times New Roman"/>
                <w:sz w:val="24"/>
                <w:szCs w:val="24"/>
              </w:rPr>
              <w:t xml:space="preserve">Квартал </w:t>
            </w:r>
            <w:r w:rsidR="000014BB" w:rsidRPr="006D18B5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0D42E5" w:rsidRPr="00E83F98" w14:paraId="5D740B3C" w14:textId="77777777" w:rsidTr="003860C1">
        <w:tc>
          <w:tcPr>
            <w:tcW w:w="663" w:type="dxa"/>
          </w:tcPr>
          <w:p w14:paraId="351DF700" w14:textId="77777777" w:rsidR="000D42E5" w:rsidRPr="00E83F98" w:rsidRDefault="00AB0623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0" w:type="dxa"/>
          </w:tcPr>
          <w:p w14:paraId="59999C68" w14:textId="77777777" w:rsidR="000D42E5" w:rsidRPr="00E83F98" w:rsidRDefault="000D42E5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3050" w:type="dxa"/>
          </w:tcPr>
          <w:p w14:paraId="751220B6" w14:textId="5AFEC4D0" w:rsidR="000D42E5" w:rsidRPr="00E83F98" w:rsidRDefault="000D42E5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886" w:type="dxa"/>
          </w:tcPr>
          <w:p w14:paraId="537DEBA3" w14:textId="37A9BDED" w:rsidR="000D42E5" w:rsidRPr="00E83F98" w:rsidRDefault="006D18B5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26" w:type="dxa"/>
          </w:tcPr>
          <w:p w14:paraId="20C5C06E" w14:textId="7E4DC5B2" w:rsidR="000D42E5" w:rsidRPr="00E83F98" w:rsidRDefault="000D42E5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E9472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1D68A404" w14:textId="7C46615B" w:rsidR="0011282D" w:rsidRDefault="001850A0" w:rsidP="00313B61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выписке из государственного лесного реестра от </w:t>
      </w:r>
      <w:r w:rsidR="00A40DEA" w:rsidRPr="00A40DEA">
        <w:rPr>
          <w:rFonts w:ascii="Times New Roman" w:hAnsi="Times New Roman" w:cs="Times New Roman"/>
          <w:sz w:val="28"/>
          <w:szCs w:val="28"/>
        </w:rPr>
        <w:t xml:space="preserve">15.08.2023 </w:t>
      </w: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="00A40DEA" w:rsidRPr="00A40DEA">
        <w:rPr>
          <w:rFonts w:ascii="Times New Roman" w:hAnsi="Times New Roman" w:cs="Times New Roman"/>
          <w:sz w:val="28"/>
          <w:szCs w:val="28"/>
        </w:rPr>
        <w:t>№</w:t>
      </w:r>
      <w:r w:rsidR="00E9472D">
        <w:rPr>
          <w:rFonts w:ascii="Times New Roman" w:hAnsi="Times New Roman" w:cs="Times New Roman"/>
          <w:sz w:val="28"/>
          <w:szCs w:val="28"/>
        </w:rPr>
        <w:t> </w:t>
      </w:r>
      <w:r w:rsidR="00A40DEA" w:rsidRPr="00A40DEA">
        <w:rPr>
          <w:rFonts w:ascii="Times New Roman" w:hAnsi="Times New Roman" w:cs="Times New Roman"/>
          <w:sz w:val="28"/>
          <w:szCs w:val="28"/>
        </w:rPr>
        <w:t xml:space="preserve">436 </w:t>
      </w:r>
      <w:r>
        <w:rPr>
          <w:rFonts w:ascii="Times New Roman" w:hAnsi="Times New Roman" w:cs="Times New Roman"/>
          <w:sz w:val="28"/>
          <w:szCs w:val="28"/>
        </w:rPr>
        <w:t xml:space="preserve">(приложение 1) целевое назначение лесов (категория защитных): </w:t>
      </w:r>
      <w:r w:rsidR="00A40DEA" w:rsidRPr="00A40DEA">
        <w:rPr>
          <w:rFonts w:ascii="Times New Roman" w:hAnsi="Times New Roman" w:cs="Times New Roman"/>
          <w:sz w:val="28"/>
          <w:szCs w:val="28"/>
        </w:rPr>
        <w:t>защитные леса (леса, расположенные в водоохранных зонах, леса, расположенные в лесостепных зонах,</w:t>
      </w:r>
      <w:r w:rsidR="00A40DEA">
        <w:rPr>
          <w:rFonts w:ascii="Times New Roman" w:hAnsi="Times New Roman" w:cs="Times New Roman"/>
          <w:sz w:val="28"/>
          <w:szCs w:val="28"/>
        </w:rPr>
        <w:t xml:space="preserve"> </w:t>
      </w:r>
      <w:r w:rsidR="00A40DEA" w:rsidRPr="00A40DEA">
        <w:rPr>
          <w:rFonts w:ascii="Times New Roman" w:hAnsi="Times New Roman" w:cs="Times New Roman"/>
          <w:sz w:val="28"/>
          <w:szCs w:val="28"/>
        </w:rPr>
        <w:t>защитные полосы вдоль ж/д путей автомобильных дорог), эксплуатационные леса</w:t>
      </w:r>
      <w:r>
        <w:rPr>
          <w:rFonts w:ascii="Times New Roman" w:hAnsi="Times New Roman" w:cs="Times New Roman"/>
          <w:sz w:val="28"/>
          <w:szCs w:val="28"/>
        </w:rPr>
        <w:t>. Характеристика выделов указана в таблице 2.</w:t>
      </w:r>
    </w:p>
    <w:p w14:paraId="5268F71B" w14:textId="73383D09" w:rsidR="0011282D" w:rsidRDefault="001850A0" w:rsidP="00313B6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Характеристика земель лесного фонда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1447"/>
        <w:gridCol w:w="1842"/>
        <w:gridCol w:w="993"/>
        <w:gridCol w:w="992"/>
        <w:gridCol w:w="1134"/>
        <w:gridCol w:w="2381"/>
      </w:tblGrid>
      <w:tr w:rsidR="002D1D3B" w:rsidRPr="00E83F98" w14:paraId="6FF0BE42" w14:textId="77777777" w:rsidTr="007D2D0B">
        <w:tc>
          <w:tcPr>
            <w:tcW w:w="675" w:type="dxa"/>
          </w:tcPr>
          <w:p w14:paraId="1FDCB5DB" w14:textId="77777777" w:rsidR="002D1D3B" w:rsidRPr="00E83F98" w:rsidRDefault="002D1D3B" w:rsidP="00313B61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47" w:type="dxa"/>
          </w:tcPr>
          <w:p w14:paraId="71394D60" w14:textId="77777777" w:rsidR="002D1D3B" w:rsidRPr="003F76DB" w:rsidRDefault="002D1D3B" w:rsidP="00313B61">
            <w:pPr>
              <w:ind w:left="-57" w:right="-57"/>
              <w:jc w:val="both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Наименование лесничества</w:t>
            </w:r>
          </w:p>
        </w:tc>
        <w:tc>
          <w:tcPr>
            <w:tcW w:w="1842" w:type="dxa"/>
          </w:tcPr>
          <w:p w14:paraId="3E5A4C45" w14:textId="77777777" w:rsidR="002D1D3B" w:rsidRPr="00735BD9" w:rsidRDefault="002D1D3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35BD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Участкового лесничества</w:t>
            </w:r>
          </w:p>
        </w:tc>
        <w:tc>
          <w:tcPr>
            <w:tcW w:w="993" w:type="dxa"/>
          </w:tcPr>
          <w:p w14:paraId="292CB83A" w14:textId="56ADE4CE" w:rsidR="002D1D3B" w:rsidRPr="00E83F98" w:rsidRDefault="002D1D3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Выдел</w:t>
            </w:r>
          </w:p>
        </w:tc>
        <w:tc>
          <w:tcPr>
            <w:tcW w:w="992" w:type="dxa"/>
          </w:tcPr>
          <w:p w14:paraId="33A455A6" w14:textId="77777777" w:rsidR="002D1D3B" w:rsidRPr="00735BD9" w:rsidRDefault="002D1D3B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735BD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Площадь</w:t>
            </w:r>
            <w:r w:rsidR="00E827F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, га</w:t>
            </w:r>
          </w:p>
        </w:tc>
        <w:tc>
          <w:tcPr>
            <w:tcW w:w="1134" w:type="dxa"/>
          </w:tcPr>
          <w:p w14:paraId="42768D35" w14:textId="58E1BC0C" w:rsidR="002D1D3B" w:rsidRPr="00735BD9" w:rsidRDefault="002D1D3B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735BD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Площадь в н/п</w:t>
            </w:r>
            <w:r w:rsidR="0015455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, га</w:t>
            </w:r>
          </w:p>
        </w:tc>
        <w:tc>
          <w:tcPr>
            <w:tcW w:w="2381" w:type="dxa"/>
          </w:tcPr>
          <w:p w14:paraId="5914042B" w14:textId="77777777" w:rsidR="002D1D3B" w:rsidRPr="00735BD9" w:rsidRDefault="002D1D3B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Характеристика</w:t>
            </w:r>
          </w:p>
        </w:tc>
      </w:tr>
      <w:tr w:rsidR="0040459F" w:rsidRPr="00E83F98" w14:paraId="73D81498" w14:textId="77777777" w:rsidTr="0034092F">
        <w:tc>
          <w:tcPr>
            <w:tcW w:w="9464" w:type="dxa"/>
            <w:gridSpan w:val="7"/>
          </w:tcPr>
          <w:p w14:paraId="0675E4D3" w14:textId="16B9DCDF" w:rsidR="0040459F" w:rsidRDefault="0040459F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Квартал 207</w:t>
            </w:r>
          </w:p>
        </w:tc>
      </w:tr>
      <w:tr w:rsidR="0040459F" w:rsidRPr="00E83F98" w14:paraId="42C8DDE1" w14:textId="77777777" w:rsidTr="007D2D0B">
        <w:tc>
          <w:tcPr>
            <w:tcW w:w="675" w:type="dxa"/>
          </w:tcPr>
          <w:p w14:paraId="2801DAB1" w14:textId="2C10BA90" w:rsidR="0040459F" w:rsidRPr="00E83F98" w:rsidRDefault="0040459F" w:rsidP="00313B61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</w:tcPr>
          <w:p w14:paraId="6A2F7AE9" w14:textId="4B540A3A" w:rsidR="0040459F" w:rsidRPr="003F76DB" w:rsidRDefault="0040459F" w:rsidP="00313B61">
            <w:pPr>
              <w:ind w:left="-57" w:right="-57"/>
              <w:jc w:val="both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3A8B28D7" w14:textId="4CA5C3C1" w:rsidR="0040459F" w:rsidRPr="00735BD9" w:rsidRDefault="0040459F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07AAA50A" w14:textId="3834D443" w:rsidR="0040459F" w:rsidRPr="00E83F98" w:rsidRDefault="0040459F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14:paraId="388A1772" w14:textId="22BE1A58" w:rsidR="0040459F" w:rsidRPr="00735BD9" w:rsidRDefault="005B75E4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0,</w:t>
            </w:r>
            <w:r w:rsidR="00C431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14:paraId="24B24DB4" w14:textId="45E9932B" w:rsidR="0040459F" w:rsidRPr="00735BD9" w:rsidRDefault="0040459F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C4318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</w:tcPr>
          <w:p w14:paraId="675BAB56" w14:textId="209C6344" w:rsidR="0040459F" w:rsidRDefault="00C42E4D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10ДН</w:t>
            </w:r>
          </w:p>
        </w:tc>
      </w:tr>
      <w:tr w:rsidR="0040459F" w:rsidRPr="00E83F98" w14:paraId="5FF14A4B" w14:textId="77777777" w:rsidTr="007D2D0B">
        <w:tc>
          <w:tcPr>
            <w:tcW w:w="675" w:type="dxa"/>
          </w:tcPr>
          <w:p w14:paraId="33959F08" w14:textId="277F6D33" w:rsidR="0040459F" w:rsidRPr="00E83F98" w:rsidRDefault="0040459F" w:rsidP="00313B61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7" w:type="dxa"/>
          </w:tcPr>
          <w:p w14:paraId="0E02B4C6" w14:textId="656A46F5" w:rsidR="0040459F" w:rsidRPr="003F76DB" w:rsidRDefault="0040459F" w:rsidP="00313B61">
            <w:pPr>
              <w:ind w:left="-57" w:right="-57"/>
              <w:jc w:val="both"/>
              <w:rPr>
                <w:rFonts w:ascii="Times New Roman" w:hAnsi="Times New Roman" w:cs="Times New Roman"/>
                <w:spacing w:val="-12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18DDD29E" w14:textId="2A2019F3" w:rsidR="0040459F" w:rsidRPr="00735BD9" w:rsidRDefault="0040459F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10E5C434" w14:textId="363F4206" w:rsidR="0040459F" w:rsidRPr="00E83F98" w:rsidRDefault="0040459F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59A4B955" w14:textId="38FDD053" w:rsidR="0040459F" w:rsidRPr="00735BD9" w:rsidRDefault="005B75E4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29,3</w:t>
            </w:r>
            <w:r w:rsidR="004E21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F66E5CC" w14:textId="6CBB9F16" w:rsidR="0040459F" w:rsidRPr="00735BD9" w:rsidRDefault="0040459F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81" w:type="dxa"/>
          </w:tcPr>
          <w:p w14:paraId="498A7683" w14:textId="4EBF0395" w:rsidR="0040459F" w:rsidRDefault="00C42E4D" w:rsidP="00313B61">
            <w:pPr>
              <w:ind w:left="-108" w:right="-10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5ЛП1ЛП1ДН1Б1ОС1В</w:t>
            </w:r>
          </w:p>
        </w:tc>
      </w:tr>
      <w:tr w:rsidR="00D90FA3" w:rsidRPr="00E83F98" w14:paraId="39D8606C" w14:textId="77777777" w:rsidTr="007D2D0B">
        <w:tc>
          <w:tcPr>
            <w:tcW w:w="9464" w:type="dxa"/>
            <w:gridSpan w:val="7"/>
          </w:tcPr>
          <w:p w14:paraId="01BFE59D" w14:textId="7E72B2AC" w:rsidR="00D90FA3" w:rsidRDefault="00D90FA3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Квартал 208</w:t>
            </w:r>
          </w:p>
        </w:tc>
      </w:tr>
      <w:tr w:rsidR="002D1D3B" w:rsidRPr="00E83F98" w14:paraId="2B957F27" w14:textId="77777777" w:rsidTr="007D2D0B">
        <w:tc>
          <w:tcPr>
            <w:tcW w:w="675" w:type="dxa"/>
          </w:tcPr>
          <w:p w14:paraId="3CF7E568" w14:textId="77777777" w:rsidR="002D1D3B" w:rsidRPr="0040459F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5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</w:tcPr>
          <w:p w14:paraId="0D288CEB" w14:textId="77777777" w:rsidR="002D1D3B" w:rsidRPr="003F76DB" w:rsidRDefault="002D1D3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67B2C772" w14:textId="77777777" w:rsidR="002D1D3B" w:rsidRPr="00E83F98" w:rsidRDefault="002D1D3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509A4378" w14:textId="77777777" w:rsidR="002D1D3B" w:rsidRPr="00DA2E8D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92" w:type="dxa"/>
          </w:tcPr>
          <w:p w14:paraId="491B3161" w14:textId="1BD56C4F" w:rsidR="002D1D3B" w:rsidRPr="00DA2E8D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3422776" w14:textId="209E318D" w:rsidR="002D1D3B" w:rsidRPr="00DA2E8D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2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="00E51C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</w:tcPr>
          <w:p w14:paraId="0BF0AFD0" w14:textId="77777777" w:rsidR="002D1D3B" w:rsidRPr="00DA2E8D" w:rsidRDefault="00433D86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Пастбище, выгул</w:t>
            </w:r>
          </w:p>
        </w:tc>
      </w:tr>
      <w:tr w:rsidR="002D1D3B" w:rsidRPr="00E83F98" w14:paraId="56B5F27C" w14:textId="77777777" w:rsidTr="007D2D0B">
        <w:tc>
          <w:tcPr>
            <w:tcW w:w="675" w:type="dxa"/>
          </w:tcPr>
          <w:p w14:paraId="5EB4F6F1" w14:textId="05F219B9" w:rsidR="002D1D3B" w:rsidRPr="0040459F" w:rsidRDefault="00AD5FA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47" w:type="dxa"/>
          </w:tcPr>
          <w:p w14:paraId="5F72553D" w14:textId="77777777" w:rsidR="002D1D3B" w:rsidRPr="003F76DB" w:rsidRDefault="002D1D3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403CEF42" w14:textId="77777777" w:rsidR="002D1D3B" w:rsidRPr="00E83F98" w:rsidRDefault="002D1D3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7CB3989B" w14:textId="77777777" w:rsidR="002D1D3B" w:rsidRPr="00E83F98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10F26627" w14:textId="65A8DDDA" w:rsidR="002D1D3B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E4592C0" w14:textId="1A53D528" w:rsidR="002D1D3B" w:rsidRPr="00097E4F" w:rsidRDefault="001537C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097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</w:tcPr>
          <w:p w14:paraId="0E1BAC84" w14:textId="364A0925" w:rsidR="002D1D3B" w:rsidRDefault="00C42E4D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33D86">
              <w:rPr>
                <w:rFonts w:ascii="Times New Roman" w:hAnsi="Times New Roman" w:cs="Times New Roman"/>
                <w:sz w:val="24"/>
                <w:szCs w:val="24"/>
              </w:rPr>
              <w:t>оселок</w:t>
            </w:r>
          </w:p>
        </w:tc>
      </w:tr>
      <w:tr w:rsidR="00D90FA3" w:rsidRPr="00E83F98" w14:paraId="154ABB76" w14:textId="77777777" w:rsidTr="007D2D0B">
        <w:tc>
          <w:tcPr>
            <w:tcW w:w="9464" w:type="dxa"/>
            <w:gridSpan w:val="7"/>
          </w:tcPr>
          <w:p w14:paraId="1D24512C" w14:textId="77777777" w:rsidR="00D90FA3" w:rsidRPr="003F76DB" w:rsidRDefault="00D90FA3" w:rsidP="00313B61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214</w:t>
            </w:r>
          </w:p>
        </w:tc>
      </w:tr>
      <w:tr w:rsidR="002D1D3B" w:rsidRPr="00E83F98" w14:paraId="4DE2EB58" w14:textId="77777777" w:rsidTr="007D2D0B">
        <w:tc>
          <w:tcPr>
            <w:tcW w:w="675" w:type="dxa"/>
          </w:tcPr>
          <w:p w14:paraId="6F06535D" w14:textId="77777777" w:rsidR="002D1D3B" w:rsidRPr="00E83F98" w:rsidRDefault="00AB0623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</w:tcPr>
          <w:p w14:paraId="60B90B26" w14:textId="77777777" w:rsidR="002D1D3B" w:rsidRPr="003F76DB" w:rsidRDefault="002D1D3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35ED8E17" w14:textId="77777777" w:rsidR="002D1D3B" w:rsidRPr="00E83F98" w:rsidRDefault="002D1D3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7570E7A9" w14:textId="77777777" w:rsidR="002D1D3B" w:rsidRPr="00E83F98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07744066" w14:textId="1D2514A8" w:rsidR="002D1D3B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1D7423A" w14:textId="69F50F19" w:rsidR="002D1D3B" w:rsidRPr="00097E4F" w:rsidRDefault="00097E4F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</w:tcPr>
          <w:p w14:paraId="0A147541" w14:textId="77777777" w:rsidR="002D1D3B" w:rsidRDefault="00433D86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</w:p>
        </w:tc>
      </w:tr>
      <w:tr w:rsidR="002D1D3B" w:rsidRPr="00E83F98" w14:paraId="485EA316" w14:textId="77777777" w:rsidTr="007D2D0B">
        <w:tc>
          <w:tcPr>
            <w:tcW w:w="675" w:type="dxa"/>
          </w:tcPr>
          <w:p w14:paraId="156B79AB" w14:textId="77777777" w:rsidR="002D1D3B" w:rsidRPr="00E83F98" w:rsidRDefault="00AB0623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7" w:type="dxa"/>
          </w:tcPr>
          <w:p w14:paraId="572761C6" w14:textId="77777777" w:rsidR="002D1D3B" w:rsidRPr="003F76DB" w:rsidRDefault="002D1D3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1CDEBBCE" w14:textId="77777777" w:rsidR="002D1D3B" w:rsidRPr="00E83F98" w:rsidRDefault="002D1D3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27D77D44" w14:textId="77777777" w:rsidR="002D1D3B" w:rsidRPr="00E83F98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10ED72B9" w14:textId="2FB606D7" w:rsidR="002D1D3B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14:paraId="0056CE98" w14:textId="78AC9124" w:rsidR="002D1D3B" w:rsidRPr="00097E4F" w:rsidRDefault="00097E4F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381" w:type="dxa"/>
          </w:tcPr>
          <w:p w14:paraId="1D405737" w14:textId="77777777" w:rsidR="002D1D3B" w:rsidRDefault="00433D86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</w:p>
        </w:tc>
      </w:tr>
      <w:tr w:rsidR="00AA027A" w:rsidRPr="00E83F98" w14:paraId="5024C3F8" w14:textId="77777777" w:rsidTr="007D2D0B">
        <w:tc>
          <w:tcPr>
            <w:tcW w:w="675" w:type="dxa"/>
          </w:tcPr>
          <w:p w14:paraId="7E521C08" w14:textId="2E672C70" w:rsid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7" w:type="dxa"/>
          </w:tcPr>
          <w:p w14:paraId="2F0A56DE" w14:textId="44FC2E36" w:rsidR="00AA027A" w:rsidRPr="003F76DB" w:rsidRDefault="00AA027A" w:rsidP="00AA027A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3AB35525" w14:textId="1985B5D8" w:rsidR="00AA027A" w:rsidRPr="00E83F98" w:rsidRDefault="00AA027A" w:rsidP="00AA0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0CD645C2" w14:textId="23ECA0FE" w:rsid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14:paraId="133EEABD" w14:textId="1A44121B" w:rsid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34" w:type="dxa"/>
          </w:tcPr>
          <w:p w14:paraId="6FBFFE2B" w14:textId="2E776100" w:rsidR="00AA027A" w:rsidRP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2381" w:type="dxa"/>
          </w:tcPr>
          <w:p w14:paraId="4BAF293C" w14:textId="77777777" w:rsidR="00AA027A" w:rsidRDefault="00AA027A" w:rsidP="00AA0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Просека квартальная</w:t>
            </w:r>
          </w:p>
          <w:p w14:paraId="3386A997" w14:textId="374C7E05" w:rsidR="00AA027A" w:rsidRDefault="00AA027A" w:rsidP="00AA0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Просека северная</w:t>
            </w:r>
          </w:p>
        </w:tc>
      </w:tr>
      <w:tr w:rsidR="00AA027A" w:rsidRPr="00E83F98" w14:paraId="4E7EF01F" w14:textId="77777777" w:rsidTr="007D2D0B">
        <w:tc>
          <w:tcPr>
            <w:tcW w:w="675" w:type="dxa"/>
          </w:tcPr>
          <w:p w14:paraId="1BD930EA" w14:textId="45C83CBF" w:rsid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14:paraId="76363C7F" w14:textId="4D489054" w:rsidR="00AA027A" w:rsidRPr="003F76DB" w:rsidRDefault="00AA027A" w:rsidP="00AA027A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19BBDCE2" w14:textId="73D5B650" w:rsidR="00AA027A" w:rsidRPr="00E83F98" w:rsidRDefault="00AA027A" w:rsidP="00AA0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5715909C" w14:textId="5B94C7C4" w:rsid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71598796" w14:textId="0B047889" w:rsid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34" w:type="dxa"/>
          </w:tcPr>
          <w:p w14:paraId="12B37A4F" w14:textId="710684CA" w:rsidR="00AA027A" w:rsidRPr="00AA027A" w:rsidRDefault="00AA027A" w:rsidP="00AA0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2381" w:type="dxa"/>
          </w:tcPr>
          <w:p w14:paraId="7C8B6FAF" w14:textId="77777777" w:rsidR="00AA027A" w:rsidRDefault="00AA027A" w:rsidP="00AA0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Просека квартальная</w:t>
            </w:r>
          </w:p>
          <w:p w14:paraId="0A67E312" w14:textId="6BF91A63" w:rsidR="00AA027A" w:rsidRDefault="00AA027A" w:rsidP="00AA0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</w:p>
        </w:tc>
      </w:tr>
      <w:tr w:rsidR="00D90FA3" w:rsidRPr="00E83F98" w14:paraId="790DDAAF" w14:textId="77777777" w:rsidTr="007D2D0B">
        <w:tc>
          <w:tcPr>
            <w:tcW w:w="9464" w:type="dxa"/>
            <w:gridSpan w:val="7"/>
          </w:tcPr>
          <w:p w14:paraId="472F34EA" w14:textId="4B024909" w:rsidR="00D90FA3" w:rsidRPr="003F76DB" w:rsidRDefault="00D90FA3" w:rsidP="00313B61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5F712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Квартал </w:t>
            </w:r>
            <w:r w:rsidR="000014BB" w:rsidRPr="005F712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220</w:t>
            </w:r>
          </w:p>
        </w:tc>
      </w:tr>
      <w:tr w:rsidR="00C426E2" w:rsidRPr="00E83F98" w14:paraId="6680FF20" w14:textId="77777777" w:rsidTr="007D2D0B">
        <w:tc>
          <w:tcPr>
            <w:tcW w:w="675" w:type="dxa"/>
          </w:tcPr>
          <w:p w14:paraId="05F3D1D4" w14:textId="7DC84B02" w:rsidR="00C426E2" w:rsidRDefault="00C426E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</w:tcPr>
          <w:p w14:paraId="75C57479" w14:textId="7FFB8326" w:rsidR="00C426E2" w:rsidRPr="003F76DB" w:rsidRDefault="00C426E2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33124A95" w14:textId="6EE350CC" w:rsidR="00C426E2" w:rsidRPr="00E83F98" w:rsidRDefault="00C426E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5FC3FD16" w14:textId="219F9607" w:rsidR="00C426E2" w:rsidRDefault="00C426E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7CD10F5A" w14:textId="0F490565" w:rsidR="00C426E2" w:rsidRDefault="00C426E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B46F224" w14:textId="04486C15" w:rsidR="00C426E2" w:rsidRDefault="00C426E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2381" w:type="dxa"/>
          </w:tcPr>
          <w:p w14:paraId="6BC4586B" w14:textId="30AF7E5C" w:rsidR="00C426E2" w:rsidRDefault="00C42E4D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6ОЛЧ1ЛП1ИВ1ОЛС1В</w:t>
            </w:r>
          </w:p>
        </w:tc>
      </w:tr>
      <w:tr w:rsidR="0086095E" w:rsidRPr="00E83F98" w14:paraId="700AA6D2" w14:textId="77777777" w:rsidTr="007D2D0B">
        <w:tc>
          <w:tcPr>
            <w:tcW w:w="675" w:type="dxa"/>
          </w:tcPr>
          <w:p w14:paraId="238B5813" w14:textId="7EB85D96" w:rsidR="0086095E" w:rsidRPr="00E83F98" w:rsidRDefault="00C426E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7" w:type="dxa"/>
          </w:tcPr>
          <w:p w14:paraId="33BE84FB" w14:textId="77777777" w:rsidR="0086095E" w:rsidRPr="003F76DB" w:rsidRDefault="0086095E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2F004DE0" w14:textId="77777777" w:rsidR="0086095E" w:rsidRPr="00E83F98" w:rsidRDefault="0086095E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39B86929" w14:textId="5E5A6240" w:rsidR="0086095E" w:rsidRPr="00E83F98" w:rsidRDefault="0086095E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14:paraId="72A71B1D" w14:textId="7F60BC25" w:rsidR="0086095E" w:rsidRDefault="006676A8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FC823D8" w14:textId="50F97F9D" w:rsidR="0086095E" w:rsidRPr="00E83F98" w:rsidRDefault="00AE2E7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14:paraId="0C13D623" w14:textId="133BB7A0" w:rsidR="0086095E" w:rsidRDefault="00760A3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Пастбище, выгон</w:t>
            </w:r>
          </w:p>
        </w:tc>
      </w:tr>
      <w:tr w:rsidR="0086095E" w:rsidRPr="00E83F98" w14:paraId="31085A3C" w14:textId="77777777" w:rsidTr="007D2D0B">
        <w:tc>
          <w:tcPr>
            <w:tcW w:w="675" w:type="dxa"/>
          </w:tcPr>
          <w:p w14:paraId="3BF78784" w14:textId="39BBF38C" w:rsidR="0086095E" w:rsidRDefault="00C426E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7" w:type="dxa"/>
          </w:tcPr>
          <w:p w14:paraId="2216ADD8" w14:textId="6DD4DFB8" w:rsidR="0086095E" w:rsidRPr="003F76DB" w:rsidRDefault="0086095E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5B17F79B" w14:textId="1A97911A" w:rsidR="0086095E" w:rsidRPr="00E83F98" w:rsidRDefault="0086095E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4182E1BB" w14:textId="117299F3" w:rsidR="0086095E" w:rsidRDefault="0086095E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551A9667" w14:textId="613B5E2B" w:rsidR="0086095E" w:rsidRDefault="006676A8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808D497" w14:textId="3D1ECA15" w:rsidR="0086095E" w:rsidRPr="00097E4F" w:rsidRDefault="0086095E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97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</w:tcPr>
          <w:p w14:paraId="05D0A9A2" w14:textId="5A10062D" w:rsidR="0086095E" w:rsidRDefault="006676A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</w:p>
        </w:tc>
      </w:tr>
      <w:tr w:rsidR="00B84085" w:rsidRPr="00E83F98" w14:paraId="6FE3A00A" w14:textId="77777777" w:rsidTr="007D2D0B">
        <w:tc>
          <w:tcPr>
            <w:tcW w:w="675" w:type="dxa"/>
          </w:tcPr>
          <w:p w14:paraId="553AA8EB" w14:textId="54D855D5" w:rsidR="00B84085" w:rsidRDefault="00B84085" w:rsidP="00B84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14:paraId="466F24AD" w14:textId="69D99706" w:rsidR="00B84085" w:rsidRPr="003F76DB" w:rsidRDefault="00B84085" w:rsidP="00B84085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30DECA81" w14:textId="5B83A79B" w:rsidR="00B84085" w:rsidRPr="00E83F98" w:rsidRDefault="00B84085" w:rsidP="00B840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6E0B7F8B" w14:textId="64C1CAC2" w:rsidR="00B84085" w:rsidRDefault="00B84085" w:rsidP="00B84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14:paraId="4A28D8AE" w14:textId="089483B8" w:rsidR="00B84085" w:rsidRDefault="00B84085" w:rsidP="00B84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134" w:type="dxa"/>
          </w:tcPr>
          <w:p w14:paraId="1C0D5551" w14:textId="6E8AFF29" w:rsidR="00B84085" w:rsidRDefault="00B84085" w:rsidP="00B840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381" w:type="dxa"/>
          </w:tcPr>
          <w:p w14:paraId="1D222187" w14:textId="77777777" w:rsidR="00B84085" w:rsidRDefault="00B84085" w:rsidP="00B840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Просека квартальная</w:t>
            </w:r>
          </w:p>
          <w:p w14:paraId="468ED08E" w14:textId="23D04654" w:rsidR="00B84085" w:rsidRDefault="00B84085" w:rsidP="00B840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Просека восточная</w:t>
            </w:r>
          </w:p>
        </w:tc>
      </w:tr>
      <w:tr w:rsidR="0086095E" w:rsidRPr="00E83F98" w14:paraId="7097027C" w14:textId="77777777" w:rsidTr="007D2D0B">
        <w:tc>
          <w:tcPr>
            <w:tcW w:w="675" w:type="dxa"/>
          </w:tcPr>
          <w:p w14:paraId="4E5CC77A" w14:textId="5FDC1C62" w:rsidR="0086095E" w:rsidRDefault="00B84085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</w:tcPr>
          <w:p w14:paraId="585D6DC2" w14:textId="05415B0D" w:rsidR="0086095E" w:rsidRPr="003F76DB" w:rsidRDefault="0086095E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13488E89" w14:textId="2C72C6D4" w:rsidR="0086095E" w:rsidRPr="00E83F98" w:rsidRDefault="0086095E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6190D630" w14:textId="3118BF6F" w:rsidR="0086095E" w:rsidRDefault="0086095E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14:paraId="0C75E707" w14:textId="3D988FF5" w:rsidR="0086095E" w:rsidRDefault="006676A8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22CA720" w14:textId="04C78DAE" w:rsidR="0086095E" w:rsidRDefault="0086095E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381" w:type="dxa"/>
          </w:tcPr>
          <w:p w14:paraId="26143737" w14:textId="2130E24C" w:rsidR="0086095E" w:rsidRDefault="006676A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Линия электропередач</w:t>
            </w:r>
          </w:p>
        </w:tc>
      </w:tr>
      <w:tr w:rsidR="00E51CEA" w:rsidRPr="00E83F98" w14:paraId="70765B8D" w14:textId="77777777" w:rsidTr="00A47337">
        <w:tc>
          <w:tcPr>
            <w:tcW w:w="9464" w:type="dxa"/>
            <w:gridSpan w:val="7"/>
          </w:tcPr>
          <w:p w14:paraId="7A10C584" w14:textId="2AAC80AD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12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22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</w:tr>
      <w:tr w:rsidR="00E51CEA" w:rsidRPr="00E83F98" w14:paraId="284E33E0" w14:textId="77777777" w:rsidTr="007D2D0B">
        <w:tc>
          <w:tcPr>
            <w:tcW w:w="675" w:type="dxa"/>
          </w:tcPr>
          <w:p w14:paraId="2C5BBD31" w14:textId="43B759B9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</w:tcPr>
          <w:p w14:paraId="5675BF24" w14:textId="6BF9D5C3" w:rsidR="00E51CEA" w:rsidRPr="003F76DB" w:rsidRDefault="00E51CEA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7E32A6B6" w14:textId="6A8A8596" w:rsidR="00E51CEA" w:rsidRPr="00E83F98" w:rsidRDefault="00E51CEA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78327DC3" w14:textId="5F33AD1F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40FA68A" w14:textId="20D778E8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774C9FC" w14:textId="775A413C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A43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81" w:type="dxa"/>
          </w:tcPr>
          <w:p w14:paraId="467597D2" w14:textId="1C6E4264" w:rsidR="00E51CEA" w:rsidRDefault="008D007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Сенокос</w:t>
            </w:r>
          </w:p>
        </w:tc>
      </w:tr>
      <w:tr w:rsidR="00E51CEA" w:rsidRPr="00E83F98" w14:paraId="6724C952" w14:textId="77777777" w:rsidTr="007D2D0B">
        <w:tc>
          <w:tcPr>
            <w:tcW w:w="675" w:type="dxa"/>
          </w:tcPr>
          <w:p w14:paraId="7D6AC7FB" w14:textId="2369735A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7" w:type="dxa"/>
          </w:tcPr>
          <w:p w14:paraId="0486D894" w14:textId="1F7AFA78" w:rsidR="00E51CEA" w:rsidRPr="003F76DB" w:rsidRDefault="00E51CEA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442F6AED" w14:textId="4BE79EF7" w:rsidR="00E51CEA" w:rsidRPr="00E83F98" w:rsidRDefault="00E51CEA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6A25D2AC" w14:textId="0FCA4D9D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81002C0" w14:textId="05461A07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94659AA" w14:textId="095C45FF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3A43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</w:tcPr>
          <w:p w14:paraId="0AEAA767" w14:textId="19EF2C75" w:rsidR="00E51CEA" w:rsidRDefault="008D007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Сенокос</w:t>
            </w:r>
          </w:p>
        </w:tc>
      </w:tr>
      <w:tr w:rsidR="00E51CEA" w:rsidRPr="00E83F98" w14:paraId="5B63B7C6" w14:textId="77777777" w:rsidTr="007D2D0B">
        <w:tc>
          <w:tcPr>
            <w:tcW w:w="675" w:type="dxa"/>
          </w:tcPr>
          <w:p w14:paraId="094C43C1" w14:textId="6D32989F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7" w:type="dxa"/>
          </w:tcPr>
          <w:p w14:paraId="4DD00B58" w14:textId="4915F257" w:rsidR="00E51CEA" w:rsidRPr="003F76DB" w:rsidRDefault="00E51CEA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41500CB4" w14:textId="69FEC0B4" w:rsidR="00E51CEA" w:rsidRPr="00E83F98" w:rsidRDefault="00E51CEA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37043826" w14:textId="6D33B612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7EACCB7" w14:textId="05980652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5BC6A30" w14:textId="7F4D7217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3A43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</w:tcPr>
          <w:p w14:paraId="684287E1" w14:textId="61059F19" w:rsidR="00E51CEA" w:rsidRPr="00AB5941" w:rsidRDefault="00C42E4D" w:rsidP="00AB5941">
            <w:pPr>
              <w:ind w:right="-128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AB594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7ЛП3В+ОЛЧ+ИВ+ОС</w:t>
            </w:r>
          </w:p>
        </w:tc>
      </w:tr>
      <w:tr w:rsidR="00E51CEA" w:rsidRPr="00E83F98" w14:paraId="3C72A9BE" w14:textId="77777777" w:rsidTr="007D2D0B">
        <w:tc>
          <w:tcPr>
            <w:tcW w:w="675" w:type="dxa"/>
          </w:tcPr>
          <w:p w14:paraId="5F50E63C" w14:textId="5E76C1FC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14:paraId="3D9D86E8" w14:textId="0CFCBB4A" w:rsidR="00E51CEA" w:rsidRPr="003F76DB" w:rsidRDefault="00E51CEA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5F4D3677" w14:textId="56A9B815" w:rsidR="00E51CEA" w:rsidRPr="00E83F98" w:rsidRDefault="00E51CEA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302F584F" w14:textId="4807F24B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235BA9D0" w14:textId="6D61256E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D00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E8E659C" w14:textId="42E5D137" w:rsidR="00E51CEA" w:rsidRPr="00097E4F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97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</w:tcPr>
          <w:p w14:paraId="07DCCB5F" w14:textId="59BC9B87" w:rsidR="00E51CEA" w:rsidRDefault="008D007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Усадьба частная</w:t>
            </w:r>
          </w:p>
        </w:tc>
      </w:tr>
      <w:tr w:rsidR="00E51CEA" w:rsidRPr="00E83F98" w14:paraId="05615390" w14:textId="77777777" w:rsidTr="007D2D0B">
        <w:tc>
          <w:tcPr>
            <w:tcW w:w="675" w:type="dxa"/>
          </w:tcPr>
          <w:p w14:paraId="15E6BAA3" w14:textId="334A599C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</w:tcPr>
          <w:p w14:paraId="4F92C62C" w14:textId="465C8DB6" w:rsidR="00E51CEA" w:rsidRPr="003F76DB" w:rsidRDefault="00E51CEA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4CC96059" w14:textId="67B5695D" w:rsidR="00E51CEA" w:rsidRPr="00E83F98" w:rsidRDefault="00E51CEA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6482126B" w14:textId="5979E08E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A43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6D0975C6" w14:textId="34373B60" w:rsidR="00E51CEA" w:rsidRDefault="003A43C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EF82425" w14:textId="63C09746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D5FA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81" w:type="dxa"/>
          </w:tcPr>
          <w:p w14:paraId="308F529E" w14:textId="4015213B" w:rsidR="00E51CEA" w:rsidRDefault="008D007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Сенокос</w:t>
            </w:r>
          </w:p>
        </w:tc>
      </w:tr>
      <w:tr w:rsidR="00E51CEA" w:rsidRPr="00E83F98" w14:paraId="74216DCD" w14:textId="77777777" w:rsidTr="007D2D0B">
        <w:tc>
          <w:tcPr>
            <w:tcW w:w="675" w:type="dxa"/>
          </w:tcPr>
          <w:p w14:paraId="01CF7ED4" w14:textId="7EE4BF86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</w:tcPr>
          <w:p w14:paraId="10413162" w14:textId="28947855" w:rsidR="00E51CEA" w:rsidRPr="003F76DB" w:rsidRDefault="00E51CEA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30103015" w14:textId="62D92A12" w:rsidR="00E51CEA" w:rsidRPr="00E83F98" w:rsidRDefault="00E51CEA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781157F0" w14:textId="5B34C8EA" w:rsidR="00E51CEA" w:rsidRDefault="003A43C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14:paraId="4C6788E0" w14:textId="45EDA592" w:rsidR="00E51CEA" w:rsidRDefault="008D0078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AFAC86D" w14:textId="78330CD2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A43CA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2381" w:type="dxa"/>
          </w:tcPr>
          <w:p w14:paraId="41E7C947" w14:textId="66703D52" w:rsidR="00E51CEA" w:rsidRDefault="00C42E4D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4ОЛЧ4ИВ1В1ОЛС</w:t>
            </w:r>
          </w:p>
        </w:tc>
      </w:tr>
      <w:tr w:rsidR="00E51CEA" w:rsidRPr="00E83F98" w14:paraId="3847CAC3" w14:textId="77777777" w:rsidTr="007D2D0B">
        <w:tc>
          <w:tcPr>
            <w:tcW w:w="675" w:type="dxa"/>
          </w:tcPr>
          <w:p w14:paraId="541360B6" w14:textId="0D7B520B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47" w:type="dxa"/>
          </w:tcPr>
          <w:p w14:paraId="067218FC" w14:textId="4F072126" w:rsidR="00E51CEA" w:rsidRPr="003F76DB" w:rsidRDefault="00E51CEA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6235407B" w14:textId="5F8F8EA3" w:rsidR="00E51CEA" w:rsidRPr="00E83F98" w:rsidRDefault="00E51CEA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2FF78CB8" w14:textId="215FE945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14:paraId="46DE471C" w14:textId="32CBB746" w:rsidR="00E51CEA" w:rsidRDefault="00E51CE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85AD5F6" w14:textId="246ADDCD" w:rsidR="00E51CEA" w:rsidRPr="00097E4F" w:rsidRDefault="00AD5FA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097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</w:tcPr>
          <w:p w14:paraId="2FCF2193" w14:textId="796A09BA" w:rsidR="00E51CEA" w:rsidRDefault="008D007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Усадьба частная</w:t>
            </w:r>
          </w:p>
        </w:tc>
      </w:tr>
      <w:tr w:rsidR="003A43CA" w:rsidRPr="00E83F98" w14:paraId="728DC3FB" w14:textId="77777777" w:rsidTr="007D2D0B">
        <w:tc>
          <w:tcPr>
            <w:tcW w:w="675" w:type="dxa"/>
          </w:tcPr>
          <w:p w14:paraId="5977AF47" w14:textId="43A4719D" w:rsidR="003A43CA" w:rsidRDefault="003A43C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</w:tcPr>
          <w:p w14:paraId="5F8C228A" w14:textId="74D37FEE" w:rsidR="003A43CA" w:rsidRPr="003F76DB" w:rsidRDefault="003A43CA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1E15E99E" w14:textId="70DFC425" w:rsidR="003A43CA" w:rsidRPr="00E83F98" w:rsidRDefault="003A43CA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49B011F0" w14:textId="3B7E260A" w:rsidR="003A43CA" w:rsidRDefault="003A43C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14:paraId="02ACFF3B" w14:textId="4C42BBF1" w:rsidR="003A43CA" w:rsidRDefault="008D0078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1C82225" w14:textId="4762FC06" w:rsidR="003A43CA" w:rsidRDefault="003A43CA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381" w:type="dxa"/>
          </w:tcPr>
          <w:p w14:paraId="35D2C9A0" w14:textId="6BB6C7CA" w:rsidR="003A43CA" w:rsidRDefault="008D0078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Сенокос</w:t>
            </w:r>
          </w:p>
        </w:tc>
      </w:tr>
      <w:tr w:rsidR="00D90FA3" w:rsidRPr="00E83F98" w14:paraId="437A5C17" w14:textId="77777777" w:rsidTr="007D2D0B">
        <w:tc>
          <w:tcPr>
            <w:tcW w:w="9464" w:type="dxa"/>
            <w:gridSpan w:val="7"/>
          </w:tcPr>
          <w:p w14:paraId="63AEC9A3" w14:textId="12D77EB5" w:rsidR="00D90FA3" w:rsidRPr="003F76DB" w:rsidRDefault="00D90FA3" w:rsidP="00313B61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D031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217</w:t>
            </w:r>
          </w:p>
        </w:tc>
      </w:tr>
      <w:tr w:rsidR="007D031B" w:rsidRPr="00E83F98" w14:paraId="0EA681F8" w14:textId="77777777" w:rsidTr="007D2D0B">
        <w:tc>
          <w:tcPr>
            <w:tcW w:w="675" w:type="dxa"/>
          </w:tcPr>
          <w:p w14:paraId="482BAB15" w14:textId="77777777" w:rsidR="007D031B" w:rsidRPr="00E83F98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</w:tcPr>
          <w:p w14:paraId="4E4F1E78" w14:textId="77777777" w:rsidR="007D031B" w:rsidRPr="003F76DB" w:rsidRDefault="007D031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4C50B344" w14:textId="77777777" w:rsidR="007D031B" w:rsidRPr="00E83F98" w:rsidRDefault="007D031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4EFA1118" w14:textId="56F7175D" w:rsidR="007D031B" w:rsidRPr="00E83F98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A6E93F1" w14:textId="3730D947" w:rsidR="007D031B" w:rsidRDefault="00226E5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F2E76AB" w14:textId="44A90D2A" w:rsidR="007D031B" w:rsidRPr="00097E4F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97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81" w:type="dxa"/>
          </w:tcPr>
          <w:p w14:paraId="248B4A1A" w14:textId="257C2BAB" w:rsidR="007D031B" w:rsidRDefault="00226E5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</w:p>
        </w:tc>
      </w:tr>
      <w:tr w:rsidR="007D031B" w:rsidRPr="00E83F98" w14:paraId="0F807D0F" w14:textId="77777777" w:rsidTr="007D2D0B">
        <w:tc>
          <w:tcPr>
            <w:tcW w:w="675" w:type="dxa"/>
          </w:tcPr>
          <w:p w14:paraId="15681F52" w14:textId="510A24B7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7" w:type="dxa"/>
          </w:tcPr>
          <w:p w14:paraId="56864ECD" w14:textId="7311BBFF" w:rsidR="007D031B" w:rsidRPr="003F76DB" w:rsidRDefault="007D031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7989E948" w14:textId="0A662372" w:rsidR="007D031B" w:rsidRPr="00E83F98" w:rsidRDefault="007D031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3AC7750E" w14:textId="6048399B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10E26458" w14:textId="680C52A1" w:rsidR="007D031B" w:rsidRDefault="00226E5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83037AB" w14:textId="0E20972B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793D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81" w:type="dxa"/>
          </w:tcPr>
          <w:p w14:paraId="4CD481B3" w14:textId="4ED705DA" w:rsidR="007D031B" w:rsidRDefault="00226E5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E52">
              <w:rPr>
                <w:rFonts w:ascii="Times New Roman" w:hAnsi="Times New Roman" w:cs="Times New Roman"/>
                <w:sz w:val="24"/>
                <w:szCs w:val="24"/>
              </w:rPr>
              <w:t>Пастбище,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E52">
              <w:rPr>
                <w:rFonts w:ascii="Times New Roman" w:hAnsi="Times New Roman" w:cs="Times New Roman"/>
                <w:sz w:val="24"/>
                <w:szCs w:val="24"/>
              </w:rPr>
              <w:t>выгон</w:t>
            </w:r>
          </w:p>
        </w:tc>
      </w:tr>
      <w:tr w:rsidR="00793D60" w:rsidRPr="00E83F98" w14:paraId="2A052C22" w14:textId="77777777" w:rsidTr="007D2D0B">
        <w:tc>
          <w:tcPr>
            <w:tcW w:w="675" w:type="dxa"/>
          </w:tcPr>
          <w:p w14:paraId="76E70395" w14:textId="7817490B" w:rsidR="00793D60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7" w:type="dxa"/>
          </w:tcPr>
          <w:p w14:paraId="178156CE" w14:textId="06934DA7" w:rsidR="00793D60" w:rsidRPr="003F76DB" w:rsidRDefault="00793D60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57EBD10F" w14:textId="5C16A98D" w:rsidR="00793D60" w:rsidRPr="00E83F98" w:rsidRDefault="00793D60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0CC01D72" w14:textId="675FABA7" w:rsidR="00793D60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1364E98" w14:textId="3BCAE286" w:rsidR="00793D60" w:rsidRDefault="00C12A3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B71EF30" w14:textId="7A4F2428" w:rsidR="00793D60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A64C7A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381" w:type="dxa"/>
          </w:tcPr>
          <w:p w14:paraId="3CF1F9B3" w14:textId="043140A8" w:rsidR="00793D60" w:rsidRPr="00226E52" w:rsidRDefault="00BC4C84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C84">
              <w:rPr>
                <w:rFonts w:ascii="Times New Roman" w:hAnsi="Times New Roman" w:cs="Times New Roman"/>
                <w:sz w:val="24"/>
                <w:szCs w:val="24"/>
              </w:rPr>
              <w:t>6ЛП3ИВ1ОСК</w:t>
            </w:r>
          </w:p>
        </w:tc>
      </w:tr>
      <w:tr w:rsidR="007D031B" w:rsidRPr="00E83F98" w14:paraId="788027D5" w14:textId="77777777" w:rsidTr="007D2D0B">
        <w:tc>
          <w:tcPr>
            <w:tcW w:w="675" w:type="dxa"/>
          </w:tcPr>
          <w:p w14:paraId="23B4B1F5" w14:textId="0A2A640A" w:rsidR="007D031B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</w:tcPr>
          <w:p w14:paraId="661BD8BF" w14:textId="0B6A7EFF" w:rsidR="007D031B" w:rsidRPr="003F76DB" w:rsidRDefault="007D031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555701EF" w14:textId="0F96A10E" w:rsidR="007D031B" w:rsidRPr="00E83F98" w:rsidRDefault="007D031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05F212E8" w14:textId="4DD6D297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32CC0308" w14:textId="71610811" w:rsidR="007D031B" w:rsidRDefault="00226E5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79D1EF3" w14:textId="1BF29774" w:rsidR="007D031B" w:rsidRPr="00097E4F" w:rsidRDefault="00097E4F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</w:t>
            </w:r>
          </w:p>
        </w:tc>
        <w:tc>
          <w:tcPr>
            <w:tcW w:w="2381" w:type="dxa"/>
          </w:tcPr>
          <w:p w14:paraId="41B93056" w14:textId="007ABCB0" w:rsidR="007D031B" w:rsidRDefault="00226E5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</w:p>
        </w:tc>
      </w:tr>
      <w:tr w:rsidR="007D031B" w:rsidRPr="00E83F98" w14:paraId="77D8AF85" w14:textId="77777777" w:rsidTr="007D2D0B">
        <w:tc>
          <w:tcPr>
            <w:tcW w:w="675" w:type="dxa"/>
          </w:tcPr>
          <w:p w14:paraId="6785195A" w14:textId="6EA8A62D" w:rsidR="007D031B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</w:tcPr>
          <w:p w14:paraId="782A7F03" w14:textId="20AD5434" w:rsidR="007D031B" w:rsidRPr="003F76DB" w:rsidRDefault="007D031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115796D2" w14:textId="3484189F" w:rsidR="007D031B" w:rsidRPr="00E83F98" w:rsidRDefault="007D031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6841AC29" w14:textId="4559B82E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3A7691BD" w14:textId="68BD2B0F" w:rsidR="007D031B" w:rsidRPr="00112D80" w:rsidRDefault="00226E5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112D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</w:tcPr>
          <w:p w14:paraId="71C1C843" w14:textId="2CE24341" w:rsidR="007D031B" w:rsidRPr="00112D80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112D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381" w:type="dxa"/>
          </w:tcPr>
          <w:p w14:paraId="322CB2EB" w14:textId="678538B6" w:rsidR="007D031B" w:rsidRDefault="00226E5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E52">
              <w:rPr>
                <w:rFonts w:ascii="Times New Roman" w:hAnsi="Times New Roman" w:cs="Times New Roman"/>
                <w:sz w:val="24"/>
                <w:szCs w:val="24"/>
              </w:rPr>
              <w:t>Автомоб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ильная </w:t>
            </w:r>
            <w:r w:rsidRPr="00226E52">
              <w:rPr>
                <w:rFonts w:ascii="Times New Roman" w:hAnsi="Times New Roman" w:cs="Times New Roman"/>
                <w:sz w:val="24"/>
                <w:szCs w:val="24"/>
              </w:rPr>
              <w:t>дорога грунтов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7D031B" w:rsidRPr="00E83F98" w14:paraId="07C60DE1" w14:textId="77777777" w:rsidTr="007D2D0B">
        <w:tc>
          <w:tcPr>
            <w:tcW w:w="675" w:type="dxa"/>
          </w:tcPr>
          <w:p w14:paraId="75E337F8" w14:textId="1D46BCBC" w:rsidR="007D031B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</w:tcPr>
          <w:p w14:paraId="28E7138A" w14:textId="4AB15B69" w:rsidR="007D031B" w:rsidRPr="003F76DB" w:rsidRDefault="007D031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43E56515" w14:textId="110CA835" w:rsidR="007D031B" w:rsidRPr="00E83F98" w:rsidRDefault="007D031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5263A933" w14:textId="1DFBA7F0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545EE9CF" w14:textId="327F68C4" w:rsidR="007D031B" w:rsidRDefault="00226E5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83C93B2" w14:textId="04A3FB31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E6DB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</w:tcPr>
          <w:p w14:paraId="26FB0A47" w14:textId="1C2EE156" w:rsidR="007D031B" w:rsidRDefault="00226E5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</w:p>
        </w:tc>
      </w:tr>
      <w:tr w:rsidR="007D031B" w:rsidRPr="00E83F98" w14:paraId="0F1913AC" w14:textId="77777777" w:rsidTr="007D2D0B">
        <w:tc>
          <w:tcPr>
            <w:tcW w:w="675" w:type="dxa"/>
          </w:tcPr>
          <w:p w14:paraId="540F1A2C" w14:textId="06391CA9" w:rsidR="007D031B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</w:tcPr>
          <w:p w14:paraId="626BF4FB" w14:textId="2D9DC3A9" w:rsidR="007D031B" w:rsidRPr="003F76DB" w:rsidRDefault="007D031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62A229B5" w14:textId="1867EC09" w:rsidR="007D031B" w:rsidRPr="00E83F98" w:rsidRDefault="007D031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0226ED82" w14:textId="5A6652E4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2A724528" w14:textId="5CE2F2F4" w:rsidR="007D031B" w:rsidRDefault="00226E5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CD3DA75" w14:textId="6205DE29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64C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1" w:type="dxa"/>
          </w:tcPr>
          <w:p w14:paraId="6670C3EC" w14:textId="5A995098" w:rsidR="007D031B" w:rsidRDefault="00226E5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Линия электропередач</w:t>
            </w:r>
          </w:p>
        </w:tc>
      </w:tr>
      <w:tr w:rsidR="007D031B" w:rsidRPr="00E83F98" w14:paraId="342CE300" w14:textId="77777777" w:rsidTr="007D2D0B">
        <w:tc>
          <w:tcPr>
            <w:tcW w:w="675" w:type="dxa"/>
          </w:tcPr>
          <w:p w14:paraId="6B2D5154" w14:textId="1003288E" w:rsidR="007D031B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</w:tcPr>
          <w:p w14:paraId="4495E226" w14:textId="65D6CD3D" w:rsidR="007D031B" w:rsidRPr="003F76DB" w:rsidRDefault="007D031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4511B587" w14:textId="7C8C914C" w:rsidR="007D031B" w:rsidRPr="00E83F98" w:rsidRDefault="007D031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536DE132" w14:textId="2286D138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39651D3F" w14:textId="098F6CFC" w:rsidR="007D031B" w:rsidRDefault="00226E5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71FCACE" w14:textId="30B78CCC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A64C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14:paraId="19B447A2" w14:textId="0821BA06" w:rsidR="007D031B" w:rsidRDefault="00BC4C84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C84">
              <w:rPr>
                <w:rFonts w:ascii="Times New Roman" w:hAnsi="Times New Roman" w:cs="Times New Roman"/>
                <w:sz w:val="24"/>
                <w:szCs w:val="24"/>
              </w:rPr>
              <w:t>9ЛП1ДН+ИВ</w:t>
            </w:r>
          </w:p>
        </w:tc>
      </w:tr>
      <w:tr w:rsidR="007D031B" w:rsidRPr="00E83F98" w14:paraId="7A9C1623" w14:textId="77777777" w:rsidTr="007D2D0B">
        <w:tc>
          <w:tcPr>
            <w:tcW w:w="675" w:type="dxa"/>
          </w:tcPr>
          <w:p w14:paraId="390D45FA" w14:textId="406F7133" w:rsidR="007D031B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</w:tcPr>
          <w:p w14:paraId="4D424C87" w14:textId="25C1C469" w:rsidR="007D031B" w:rsidRPr="003F76DB" w:rsidRDefault="007D031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037EC68A" w14:textId="4F842B92" w:rsidR="007D031B" w:rsidRPr="00E83F98" w:rsidRDefault="007D031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31935A66" w14:textId="29150366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7CFFD2B8" w14:textId="5E54BA10" w:rsidR="007D031B" w:rsidRDefault="00226E5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D43CA9C" w14:textId="4AC8373D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2381" w:type="dxa"/>
          </w:tcPr>
          <w:p w14:paraId="2CC0C6EC" w14:textId="426DC92C" w:rsidR="007D031B" w:rsidRDefault="00226E5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E52">
              <w:rPr>
                <w:rFonts w:ascii="Times New Roman" w:hAnsi="Times New Roman" w:cs="Times New Roman"/>
                <w:sz w:val="24"/>
                <w:szCs w:val="24"/>
              </w:rPr>
              <w:t>Пастбище,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E52">
              <w:rPr>
                <w:rFonts w:ascii="Times New Roman" w:hAnsi="Times New Roman" w:cs="Times New Roman"/>
                <w:sz w:val="24"/>
                <w:szCs w:val="24"/>
              </w:rPr>
              <w:t>выгон</w:t>
            </w:r>
          </w:p>
        </w:tc>
      </w:tr>
      <w:tr w:rsidR="007D031B" w:rsidRPr="00E83F98" w14:paraId="6D3DE598" w14:textId="77777777" w:rsidTr="007D2D0B">
        <w:tc>
          <w:tcPr>
            <w:tcW w:w="675" w:type="dxa"/>
          </w:tcPr>
          <w:p w14:paraId="59ADAC8C" w14:textId="26301403" w:rsidR="007D031B" w:rsidRDefault="00793D60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</w:tcPr>
          <w:p w14:paraId="76C1624E" w14:textId="1C8865A5" w:rsidR="007D031B" w:rsidRPr="003F76DB" w:rsidRDefault="007D031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73E5364E" w14:textId="37B02A1B" w:rsidR="007D031B" w:rsidRPr="00E83F98" w:rsidRDefault="007D031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3B6144CC" w14:textId="2630206C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14:paraId="1D9926B2" w14:textId="7372F2B1" w:rsidR="007D031B" w:rsidRDefault="00226E52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76E3350" w14:textId="7DFC08F5" w:rsidR="007D031B" w:rsidRDefault="007D031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381" w:type="dxa"/>
          </w:tcPr>
          <w:p w14:paraId="79B343D3" w14:textId="6D2FC3FE" w:rsidR="007D031B" w:rsidRDefault="00226E52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Лесные культуры</w:t>
            </w:r>
          </w:p>
        </w:tc>
      </w:tr>
      <w:tr w:rsidR="00D90FA3" w:rsidRPr="00E83F98" w14:paraId="0F3A2DE5" w14:textId="77777777" w:rsidTr="007D2D0B">
        <w:tc>
          <w:tcPr>
            <w:tcW w:w="9464" w:type="dxa"/>
            <w:gridSpan w:val="7"/>
          </w:tcPr>
          <w:p w14:paraId="24D4B540" w14:textId="547B0602" w:rsidR="00D90FA3" w:rsidRPr="003F76DB" w:rsidRDefault="00D90FA3" w:rsidP="00313B61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D2D0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Квартал </w:t>
            </w:r>
            <w:r w:rsidR="000014BB" w:rsidRPr="007D2D0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197</w:t>
            </w:r>
          </w:p>
        </w:tc>
      </w:tr>
      <w:tr w:rsidR="002D1D3B" w:rsidRPr="00E83F98" w14:paraId="57213BFE" w14:textId="77777777" w:rsidTr="007D2D0B">
        <w:tc>
          <w:tcPr>
            <w:tcW w:w="675" w:type="dxa"/>
          </w:tcPr>
          <w:p w14:paraId="45FF7545" w14:textId="77777777" w:rsidR="002D1D3B" w:rsidRPr="00E83F98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</w:tcPr>
          <w:p w14:paraId="7442B20D" w14:textId="77777777" w:rsidR="002D1D3B" w:rsidRPr="003F76DB" w:rsidRDefault="002D1D3B" w:rsidP="00313B61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F76D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Иглинское лесничество</w:t>
            </w:r>
          </w:p>
        </w:tc>
        <w:tc>
          <w:tcPr>
            <w:tcW w:w="1842" w:type="dxa"/>
          </w:tcPr>
          <w:p w14:paraId="3DB5A2B2" w14:textId="77777777" w:rsidR="002D1D3B" w:rsidRPr="00E83F98" w:rsidRDefault="002D1D3B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98">
              <w:rPr>
                <w:rFonts w:ascii="Times New Roman" w:hAnsi="Times New Roman" w:cs="Times New Roman"/>
                <w:sz w:val="24"/>
                <w:szCs w:val="24"/>
              </w:rPr>
              <w:t>Улу-Телякское участковое лесничество</w:t>
            </w:r>
          </w:p>
        </w:tc>
        <w:tc>
          <w:tcPr>
            <w:tcW w:w="993" w:type="dxa"/>
          </w:tcPr>
          <w:p w14:paraId="7C2F57CF" w14:textId="606C5CA0" w:rsidR="002D1D3B" w:rsidRPr="00E83F98" w:rsidRDefault="004D4FF7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3F48958A" w14:textId="48F5A7C2" w:rsidR="002D1D3B" w:rsidRDefault="006F54A3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  <w:r w:rsidR="00097E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E9D93FE" w14:textId="306C16F1" w:rsidR="002D1D3B" w:rsidRPr="00E83F98" w:rsidRDefault="002D1D3B" w:rsidP="00313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A64C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81" w:type="dxa"/>
          </w:tcPr>
          <w:p w14:paraId="5E434E57" w14:textId="5D839221" w:rsidR="002D1D3B" w:rsidRPr="00BC4C84" w:rsidRDefault="00C42E4D" w:rsidP="00313B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8ОЛС1Б1ОС</w:t>
            </w:r>
          </w:p>
        </w:tc>
      </w:tr>
    </w:tbl>
    <w:p w14:paraId="55031889" w14:textId="512411B0" w:rsidR="00B277CB" w:rsidRPr="00F60E36" w:rsidRDefault="00B277CB" w:rsidP="00313B61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0E36">
        <w:rPr>
          <w:rFonts w:ascii="Times New Roman" w:hAnsi="Times New Roman" w:cs="Times New Roman"/>
          <w:sz w:val="28"/>
          <w:szCs w:val="28"/>
        </w:rPr>
        <w:t xml:space="preserve">При анализе кварталов выявлены выделы </w:t>
      </w:r>
      <w:r w:rsidR="00784069" w:rsidRPr="00F60E36">
        <w:rPr>
          <w:rFonts w:ascii="Times New Roman" w:hAnsi="Times New Roman" w:cs="Times New Roman"/>
          <w:sz w:val="28"/>
          <w:szCs w:val="28"/>
        </w:rPr>
        <w:t>с характеристикой «поселок» и «усадьба частная»</w:t>
      </w:r>
      <w:r w:rsidR="006B4154" w:rsidRPr="00F60E36"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="00F57A7A" w:rsidRPr="00F60E36">
        <w:rPr>
          <w:rFonts w:ascii="Times New Roman" w:hAnsi="Times New Roman" w:cs="Times New Roman"/>
          <w:sz w:val="28"/>
          <w:szCs w:val="28"/>
        </w:rPr>
        <w:t>14,10</w:t>
      </w:r>
      <w:r w:rsidR="00AD1433" w:rsidRPr="00F60E36">
        <w:rPr>
          <w:rFonts w:ascii="Times New Roman" w:hAnsi="Times New Roman" w:cs="Times New Roman"/>
          <w:sz w:val="28"/>
          <w:szCs w:val="28"/>
        </w:rPr>
        <w:t xml:space="preserve"> </w:t>
      </w:r>
      <w:r w:rsidR="00313B61" w:rsidRPr="00F60E36">
        <w:rPr>
          <w:rFonts w:ascii="Times New Roman" w:hAnsi="Times New Roman" w:cs="Times New Roman"/>
          <w:sz w:val="28"/>
          <w:szCs w:val="28"/>
        </w:rPr>
        <w:t xml:space="preserve">га </w:t>
      </w:r>
      <w:r w:rsidR="00AD1433" w:rsidRPr="00F60E36">
        <w:rPr>
          <w:rFonts w:ascii="Times New Roman" w:hAnsi="Times New Roman" w:cs="Times New Roman"/>
          <w:sz w:val="28"/>
          <w:szCs w:val="28"/>
        </w:rPr>
        <w:t>(схема 4)</w:t>
      </w:r>
      <w:r w:rsidR="00784069" w:rsidRPr="00F60E3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AA27358" w14:textId="1902896B" w:rsidR="00784069" w:rsidRPr="008D5EA0" w:rsidRDefault="00784069" w:rsidP="0031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EA0">
        <w:rPr>
          <w:rFonts w:ascii="Times New Roman" w:hAnsi="Times New Roman" w:cs="Times New Roman"/>
          <w:sz w:val="28"/>
          <w:szCs w:val="28"/>
        </w:rPr>
        <w:t>Квартал 208 выдел 24 (площадь, включаемая в границу населенного пункта: 1,</w:t>
      </w:r>
      <w:r w:rsidR="008D5EA0" w:rsidRPr="008D5EA0">
        <w:rPr>
          <w:rFonts w:ascii="Times New Roman" w:hAnsi="Times New Roman" w:cs="Times New Roman"/>
          <w:sz w:val="28"/>
          <w:szCs w:val="28"/>
        </w:rPr>
        <w:t>90</w:t>
      </w:r>
      <w:r w:rsidRPr="008D5EA0">
        <w:rPr>
          <w:rFonts w:ascii="Times New Roman" w:hAnsi="Times New Roman" w:cs="Times New Roman"/>
          <w:sz w:val="28"/>
          <w:szCs w:val="28"/>
        </w:rPr>
        <w:t xml:space="preserve"> га)</w:t>
      </w:r>
    </w:p>
    <w:p w14:paraId="175504C4" w14:textId="41ED89AE" w:rsidR="00784069" w:rsidRPr="008D5EA0" w:rsidRDefault="00784069" w:rsidP="0031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EA0">
        <w:rPr>
          <w:rFonts w:ascii="Times New Roman" w:hAnsi="Times New Roman" w:cs="Times New Roman"/>
          <w:sz w:val="28"/>
          <w:szCs w:val="28"/>
        </w:rPr>
        <w:t xml:space="preserve">Квартал 214 выделы 3, 4 (площадь, включаемая в границу населенного пункта: </w:t>
      </w:r>
      <w:r w:rsidR="008D5EA0" w:rsidRPr="008D5EA0">
        <w:rPr>
          <w:rFonts w:ascii="Times New Roman" w:hAnsi="Times New Roman" w:cs="Times New Roman"/>
          <w:sz w:val="28"/>
          <w:szCs w:val="28"/>
        </w:rPr>
        <w:t>2,90</w:t>
      </w:r>
      <w:r w:rsidRPr="008D5EA0">
        <w:rPr>
          <w:rFonts w:ascii="Times New Roman" w:hAnsi="Times New Roman" w:cs="Times New Roman"/>
          <w:sz w:val="28"/>
          <w:szCs w:val="28"/>
        </w:rPr>
        <w:t xml:space="preserve"> га и </w:t>
      </w:r>
      <w:r w:rsidR="008D5EA0" w:rsidRPr="008D5EA0">
        <w:rPr>
          <w:rFonts w:ascii="Times New Roman" w:hAnsi="Times New Roman" w:cs="Times New Roman"/>
          <w:sz w:val="28"/>
          <w:szCs w:val="28"/>
        </w:rPr>
        <w:t>4,00</w:t>
      </w:r>
      <w:r w:rsidRPr="008D5EA0">
        <w:rPr>
          <w:rFonts w:ascii="Times New Roman" w:hAnsi="Times New Roman" w:cs="Times New Roman"/>
          <w:sz w:val="28"/>
          <w:szCs w:val="28"/>
        </w:rPr>
        <w:t xml:space="preserve"> га соответственно)</w:t>
      </w:r>
    </w:p>
    <w:p w14:paraId="2740EF5B" w14:textId="707F2267" w:rsidR="00784069" w:rsidRPr="001A4FD9" w:rsidRDefault="00784069" w:rsidP="0031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FD9">
        <w:rPr>
          <w:rFonts w:ascii="Times New Roman" w:hAnsi="Times New Roman" w:cs="Times New Roman"/>
          <w:sz w:val="28"/>
          <w:szCs w:val="28"/>
        </w:rPr>
        <w:t>Квартал 217 выделы 2, 5, 7 (площадь, включаемая в границу населенного пункта: 0,</w:t>
      </w:r>
      <w:r w:rsidR="001A4FD9" w:rsidRPr="001A4FD9">
        <w:rPr>
          <w:rFonts w:ascii="Times New Roman" w:hAnsi="Times New Roman" w:cs="Times New Roman"/>
          <w:sz w:val="28"/>
          <w:szCs w:val="28"/>
        </w:rPr>
        <w:t>70</w:t>
      </w:r>
      <w:r w:rsidRPr="001A4FD9">
        <w:rPr>
          <w:rFonts w:ascii="Times New Roman" w:hAnsi="Times New Roman" w:cs="Times New Roman"/>
          <w:sz w:val="28"/>
          <w:szCs w:val="28"/>
        </w:rPr>
        <w:t xml:space="preserve"> га, </w:t>
      </w:r>
      <w:r w:rsidR="001A4FD9" w:rsidRPr="001A4FD9">
        <w:rPr>
          <w:rFonts w:ascii="Times New Roman" w:hAnsi="Times New Roman" w:cs="Times New Roman"/>
          <w:sz w:val="28"/>
          <w:szCs w:val="28"/>
        </w:rPr>
        <w:t>1,20</w:t>
      </w:r>
      <w:r w:rsidRPr="001A4FD9">
        <w:rPr>
          <w:rFonts w:ascii="Times New Roman" w:hAnsi="Times New Roman" w:cs="Times New Roman"/>
          <w:sz w:val="28"/>
          <w:szCs w:val="28"/>
        </w:rPr>
        <w:t xml:space="preserve"> га, 0,</w:t>
      </w:r>
      <w:r w:rsidR="001A4FD9">
        <w:rPr>
          <w:rFonts w:ascii="Times New Roman" w:hAnsi="Times New Roman" w:cs="Times New Roman"/>
          <w:sz w:val="28"/>
          <w:szCs w:val="28"/>
        </w:rPr>
        <w:t>60</w:t>
      </w:r>
      <w:r w:rsidRPr="001A4FD9">
        <w:rPr>
          <w:rFonts w:ascii="Times New Roman" w:hAnsi="Times New Roman" w:cs="Times New Roman"/>
          <w:sz w:val="28"/>
          <w:szCs w:val="28"/>
        </w:rPr>
        <w:t xml:space="preserve"> га соответственно) </w:t>
      </w:r>
    </w:p>
    <w:p w14:paraId="04601E4C" w14:textId="3EF17461" w:rsidR="00784069" w:rsidRPr="00347505" w:rsidRDefault="00784069" w:rsidP="00313B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505">
        <w:rPr>
          <w:rFonts w:ascii="Times New Roman" w:hAnsi="Times New Roman" w:cs="Times New Roman"/>
          <w:sz w:val="28"/>
          <w:szCs w:val="28"/>
        </w:rPr>
        <w:lastRenderedPageBreak/>
        <w:t>Квартал 220 выдел 24 (площадь, включаемая в границу населенного пункта</w:t>
      </w:r>
      <w:r w:rsidR="00835354" w:rsidRPr="00347505">
        <w:rPr>
          <w:rFonts w:ascii="Times New Roman" w:hAnsi="Times New Roman" w:cs="Times New Roman"/>
          <w:sz w:val="28"/>
          <w:szCs w:val="28"/>
        </w:rPr>
        <w:t>: 0,</w:t>
      </w:r>
      <w:r w:rsidR="00347505" w:rsidRPr="00347505">
        <w:rPr>
          <w:rFonts w:ascii="Times New Roman" w:hAnsi="Times New Roman" w:cs="Times New Roman"/>
          <w:sz w:val="28"/>
          <w:szCs w:val="28"/>
        </w:rPr>
        <w:t>60</w:t>
      </w:r>
      <w:r w:rsidRPr="00347505">
        <w:rPr>
          <w:rFonts w:ascii="Times New Roman" w:hAnsi="Times New Roman" w:cs="Times New Roman"/>
          <w:sz w:val="28"/>
          <w:szCs w:val="28"/>
        </w:rPr>
        <w:t xml:space="preserve"> га)</w:t>
      </w:r>
    </w:p>
    <w:p w14:paraId="4D876174" w14:textId="7FC9E4DD" w:rsidR="00784069" w:rsidRDefault="00784069" w:rsidP="00313B6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EA0">
        <w:rPr>
          <w:rFonts w:ascii="Times New Roman" w:hAnsi="Times New Roman" w:cs="Times New Roman"/>
          <w:sz w:val="28"/>
          <w:szCs w:val="28"/>
        </w:rPr>
        <w:t xml:space="preserve">Квартал 221 выделы 9, 31 (площадь, включаемая в границу населенного пункта: </w:t>
      </w:r>
      <w:r w:rsidR="00835354" w:rsidRPr="008D5EA0">
        <w:rPr>
          <w:rFonts w:ascii="Times New Roman" w:hAnsi="Times New Roman" w:cs="Times New Roman"/>
          <w:sz w:val="28"/>
          <w:szCs w:val="28"/>
        </w:rPr>
        <w:t>0,</w:t>
      </w:r>
      <w:r w:rsidR="008D5EA0" w:rsidRPr="008D5EA0">
        <w:rPr>
          <w:rFonts w:ascii="Times New Roman" w:hAnsi="Times New Roman" w:cs="Times New Roman"/>
          <w:sz w:val="28"/>
          <w:szCs w:val="28"/>
        </w:rPr>
        <w:t>80</w:t>
      </w:r>
      <w:r w:rsidR="00835354" w:rsidRPr="008D5EA0">
        <w:rPr>
          <w:rFonts w:ascii="Times New Roman" w:hAnsi="Times New Roman" w:cs="Times New Roman"/>
          <w:sz w:val="28"/>
          <w:szCs w:val="28"/>
        </w:rPr>
        <w:t xml:space="preserve"> </w:t>
      </w:r>
      <w:r w:rsidRPr="008D5EA0">
        <w:rPr>
          <w:rFonts w:ascii="Times New Roman" w:hAnsi="Times New Roman" w:cs="Times New Roman"/>
          <w:sz w:val="28"/>
          <w:szCs w:val="28"/>
        </w:rPr>
        <w:t>га</w:t>
      </w:r>
      <w:r w:rsidR="00835354" w:rsidRPr="008D5EA0">
        <w:rPr>
          <w:rFonts w:ascii="Times New Roman" w:hAnsi="Times New Roman" w:cs="Times New Roman"/>
          <w:sz w:val="28"/>
          <w:szCs w:val="28"/>
        </w:rPr>
        <w:t xml:space="preserve"> и </w:t>
      </w:r>
      <w:r w:rsidR="00AD5FA0" w:rsidRPr="008D5EA0">
        <w:rPr>
          <w:rFonts w:ascii="Times New Roman" w:hAnsi="Times New Roman" w:cs="Times New Roman"/>
          <w:sz w:val="28"/>
          <w:szCs w:val="28"/>
        </w:rPr>
        <w:t>1,</w:t>
      </w:r>
      <w:r w:rsidR="008D5EA0" w:rsidRPr="008D5EA0">
        <w:rPr>
          <w:rFonts w:ascii="Times New Roman" w:hAnsi="Times New Roman" w:cs="Times New Roman"/>
          <w:sz w:val="28"/>
          <w:szCs w:val="28"/>
        </w:rPr>
        <w:t>40</w:t>
      </w:r>
      <w:r w:rsidR="00835354" w:rsidRPr="008D5EA0">
        <w:rPr>
          <w:rFonts w:ascii="Times New Roman" w:hAnsi="Times New Roman" w:cs="Times New Roman"/>
          <w:sz w:val="28"/>
          <w:szCs w:val="28"/>
        </w:rPr>
        <w:t xml:space="preserve"> га соответственно</w:t>
      </w:r>
      <w:r w:rsidRPr="008D5EA0">
        <w:rPr>
          <w:rFonts w:ascii="Times New Roman" w:hAnsi="Times New Roman" w:cs="Times New Roman"/>
          <w:sz w:val="28"/>
          <w:szCs w:val="28"/>
        </w:rPr>
        <w:t>)</w:t>
      </w:r>
    </w:p>
    <w:p w14:paraId="603B11E2" w14:textId="0AB16CD1" w:rsidR="003A02A9" w:rsidRDefault="003A02A9" w:rsidP="003A02A9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07FFE8" wp14:editId="3334B116">
            <wp:simplePos x="0" y="0"/>
            <wp:positionH relativeFrom="margin">
              <wp:posOffset>-21844</wp:posOffset>
            </wp:positionH>
            <wp:positionV relativeFrom="paragraph">
              <wp:posOffset>3606597</wp:posOffset>
            </wp:positionV>
            <wp:extent cx="3787140" cy="451485"/>
            <wp:effectExtent l="0" t="0" r="381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8563" r="7561"/>
                    <a:stretch/>
                  </pic:blipFill>
                  <pic:spPr bwMode="auto">
                    <a:xfrm>
                      <a:off x="0" y="0"/>
                      <a:ext cx="378714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22D0">
        <w:rPr>
          <w:noProof/>
        </w:rPr>
        <w:drawing>
          <wp:inline distT="0" distB="0" distL="0" distR="0" wp14:anchorId="77A39B56" wp14:editId="3B8A07E2">
            <wp:extent cx="5940425" cy="40201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8B80" w14:textId="6DD35A46" w:rsidR="00AD1433" w:rsidRPr="00784069" w:rsidRDefault="00AD1433" w:rsidP="00313B61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4. Выделы, образующие лесной поселок</w:t>
      </w:r>
    </w:p>
    <w:p w14:paraId="310757B1" w14:textId="55772F32" w:rsidR="004761E1" w:rsidRPr="008B27CB" w:rsidRDefault="001850A0" w:rsidP="00313B61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B27CB">
        <w:rPr>
          <w:rFonts w:ascii="Times New Roman" w:hAnsi="Times New Roman" w:cs="Times New Roman"/>
          <w:spacing w:val="-4"/>
          <w:sz w:val="28"/>
          <w:szCs w:val="28"/>
        </w:rPr>
        <w:t>В таблицу 3 переведена площади земель переводимых в земли населенных пунктов. П</w:t>
      </w:r>
      <w:r w:rsidR="00313B61">
        <w:rPr>
          <w:rFonts w:ascii="Times New Roman" w:hAnsi="Times New Roman" w:cs="Times New Roman"/>
          <w:spacing w:val="-4"/>
          <w:sz w:val="28"/>
          <w:szCs w:val="28"/>
        </w:rPr>
        <w:t xml:space="preserve">лощадь включения в границы населенного пункта, образуемые из лесных поселков, </w:t>
      </w:r>
      <w:r w:rsidRPr="008B27CB">
        <w:rPr>
          <w:rFonts w:ascii="Times New Roman" w:hAnsi="Times New Roman" w:cs="Times New Roman"/>
          <w:spacing w:val="-4"/>
          <w:sz w:val="28"/>
          <w:szCs w:val="28"/>
        </w:rPr>
        <w:t xml:space="preserve">составила </w:t>
      </w:r>
      <w:r w:rsidR="0050656C">
        <w:rPr>
          <w:rFonts w:ascii="Times New Roman" w:hAnsi="Times New Roman" w:cs="Times New Roman"/>
          <w:spacing w:val="-4"/>
          <w:sz w:val="28"/>
          <w:szCs w:val="28"/>
        </w:rPr>
        <w:t xml:space="preserve">14,10 </w:t>
      </w:r>
      <w:r w:rsidRPr="008B27CB">
        <w:rPr>
          <w:rFonts w:ascii="Times New Roman" w:hAnsi="Times New Roman" w:cs="Times New Roman"/>
          <w:spacing w:val="-4"/>
          <w:sz w:val="28"/>
          <w:szCs w:val="28"/>
        </w:rPr>
        <w:t>га. Остальн</w:t>
      </w:r>
      <w:r w:rsidR="00C51481" w:rsidRPr="008B27CB">
        <w:rPr>
          <w:rFonts w:ascii="Times New Roman" w:hAnsi="Times New Roman" w:cs="Times New Roman"/>
          <w:spacing w:val="-4"/>
          <w:sz w:val="28"/>
          <w:szCs w:val="28"/>
        </w:rPr>
        <w:t>ую</w:t>
      </w:r>
      <w:r w:rsidRPr="008B27CB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 w:rsidR="00C51481" w:rsidRPr="008B27CB">
        <w:rPr>
          <w:rFonts w:ascii="Times New Roman" w:hAnsi="Times New Roman" w:cs="Times New Roman"/>
          <w:spacing w:val="-4"/>
          <w:sz w:val="28"/>
          <w:szCs w:val="28"/>
        </w:rPr>
        <w:t>ю</w:t>
      </w:r>
      <w:r w:rsidRPr="008B27C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61D53">
        <w:rPr>
          <w:rFonts w:ascii="Times New Roman" w:hAnsi="Times New Roman" w:cs="Times New Roman"/>
          <w:spacing w:val="-4"/>
          <w:sz w:val="28"/>
          <w:szCs w:val="28"/>
        </w:rPr>
        <w:t xml:space="preserve">с площадью </w:t>
      </w:r>
      <w:r w:rsidR="00961D53" w:rsidRPr="00F60E36">
        <w:rPr>
          <w:rFonts w:ascii="Times New Roman" w:hAnsi="Times New Roman" w:cs="Times New Roman"/>
          <w:spacing w:val="-4"/>
          <w:sz w:val="28"/>
          <w:szCs w:val="28"/>
        </w:rPr>
        <w:t>3,0</w:t>
      </w:r>
      <w:r w:rsidR="00C4318F">
        <w:rPr>
          <w:rFonts w:ascii="Times New Roman" w:hAnsi="Times New Roman" w:cs="Times New Roman"/>
          <w:spacing w:val="-4"/>
          <w:sz w:val="28"/>
          <w:szCs w:val="28"/>
        </w:rPr>
        <w:t>7</w:t>
      </w:r>
      <w:r w:rsidR="00A552C0">
        <w:rPr>
          <w:rFonts w:ascii="Times New Roman" w:hAnsi="Times New Roman" w:cs="Times New Roman"/>
          <w:spacing w:val="-4"/>
          <w:sz w:val="28"/>
          <w:szCs w:val="28"/>
        </w:rPr>
        <w:t>4</w:t>
      </w:r>
      <w:r w:rsidR="00F60E36">
        <w:rPr>
          <w:rFonts w:ascii="Times New Roman" w:hAnsi="Times New Roman" w:cs="Times New Roman"/>
          <w:spacing w:val="-4"/>
          <w:sz w:val="28"/>
          <w:szCs w:val="28"/>
        </w:rPr>
        <w:t> </w:t>
      </w:r>
      <w:r w:rsidRPr="008B27CB">
        <w:rPr>
          <w:rFonts w:ascii="Times New Roman" w:hAnsi="Times New Roman" w:cs="Times New Roman"/>
          <w:spacing w:val="-4"/>
          <w:sz w:val="28"/>
          <w:szCs w:val="28"/>
        </w:rPr>
        <w:t>га необходимо согласовать с Рослесхоз. В основном эти территории необходимо перевести с целью недопущения изломанности границ населенного пункт</w:t>
      </w:r>
      <w:r w:rsidR="00081BA2" w:rsidRPr="008B27CB">
        <w:rPr>
          <w:rFonts w:ascii="Times New Roman" w:hAnsi="Times New Roman" w:cs="Times New Roman"/>
          <w:spacing w:val="-4"/>
          <w:sz w:val="28"/>
          <w:szCs w:val="28"/>
        </w:rPr>
        <w:t>а, для включения в границы участков, на которых располагается жилая застройка</w:t>
      </w:r>
      <w:r w:rsidRPr="008B27CB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C45F77" w:rsidRPr="008B27C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27CB">
        <w:rPr>
          <w:rFonts w:ascii="Times New Roman" w:hAnsi="Times New Roman" w:cs="Times New Roman"/>
          <w:spacing w:val="-4"/>
          <w:sz w:val="28"/>
          <w:szCs w:val="28"/>
        </w:rPr>
        <w:t>Большая часть территорий расположены под дорогами, под землями общего пользования</w:t>
      </w:r>
      <w:r w:rsidR="00C238A3" w:rsidRPr="008B27C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27CB">
        <w:rPr>
          <w:rFonts w:ascii="Times New Roman" w:hAnsi="Times New Roman" w:cs="Times New Roman"/>
          <w:spacing w:val="-4"/>
          <w:sz w:val="28"/>
          <w:szCs w:val="28"/>
        </w:rPr>
        <w:t>(придомовая территория), под линиями электропередач, пашнями, пастбищами</w:t>
      </w:r>
      <w:r w:rsidR="0049222D" w:rsidRPr="008B27CB">
        <w:rPr>
          <w:rFonts w:ascii="Times New Roman" w:hAnsi="Times New Roman" w:cs="Times New Roman"/>
          <w:spacing w:val="-4"/>
          <w:sz w:val="28"/>
          <w:szCs w:val="28"/>
        </w:rPr>
        <w:t>, участками для индивидуальной жилой застройки</w:t>
      </w:r>
      <w:r w:rsidRPr="008B27CB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01BBE1AB" w14:textId="77777777" w:rsidR="00B32A63" w:rsidRDefault="00B32A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B32A63" w:rsidSect="00C851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FCD11B9" w14:textId="77777777" w:rsidR="0011282D" w:rsidRDefault="001850A0" w:rsidP="00433D86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3. Обоснование перевода земель лесного фонда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"/>
        <w:gridCol w:w="809"/>
        <w:gridCol w:w="1123"/>
        <w:gridCol w:w="1130"/>
        <w:gridCol w:w="2507"/>
        <w:gridCol w:w="1566"/>
        <w:gridCol w:w="1701"/>
        <w:gridCol w:w="2092"/>
        <w:gridCol w:w="3117"/>
      </w:tblGrid>
      <w:tr w:rsidR="006539C0" w14:paraId="4F1AA1E8" w14:textId="77777777" w:rsidTr="00F65BAE">
        <w:trPr>
          <w:trHeight w:val="77"/>
        </w:trPr>
        <w:tc>
          <w:tcPr>
            <w:tcW w:w="515" w:type="dxa"/>
            <w:vAlign w:val="center"/>
          </w:tcPr>
          <w:p w14:paraId="192DAD52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№ п/п</w:t>
            </w:r>
          </w:p>
        </w:tc>
        <w:tc>
          <w:tcPr>
            <w:tcW w:w="809" w:type="dxa"/>
            <w:vAlign w:val="center"/>
          </w:tcPr>
          <w:p w14:paraId="085ED55F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Выдел</w:t>
            </w:r>
          </w:p>
        </w:tc>
        <w:tc>
          <w:tcPr>
            <w:tcW w:w="1123" w:type="dxa"/>
            <w:vAlign w:val="center"/>
          </w:tcPr>
          <w:p w14:paraId="392C41ED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Площадь, га</w:t>
            </w:r>
          </w:p>
        </w:tc>
        <w:tc>
          <w:tcPr>
            <w:tcW w:w="1130" w:type="dxa"/>
            <w:vAlign w:val="center"/>
          </w:tcPr>
          <w:p w14:paraId="71EA0593" w14:textId="77777777" w:rsidR="006539C0" w:rsidRPr="00735BD9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Площадь</w:t>
            </w:r>
            <w:r w:rsidRPr="00735BD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в н/п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, га</w:t>
            </w:r>
          </w:p>
        </w:tc>
        <w:tc>
          <w:tcPr>
            <w:tcW w:w="2507" w:type="dxa"/>
            <w:vAlign w:val="center"/>
          </w:tcPr>
          <w:p w14:paraId="39E4C87F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Способ перевода земель лесного фонда в земли населенных пунктов</w:t>
            </w:r>
          </w:p>
        </w:tc>
        <w:tc>
          <w:tcPr>
            <w:tcW w:w="1566" w:type="dxa"/>
            <w:vAlign w:val="center"/>
          </w:tcPr>
          <w:p w14:paraId="18EC7FCA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Площадь перевода по амнистии, га</w:t>
            </w:r>
          </w:p>
        </w:tc>
        <w:tc>
          <w:tcPr>
            <w:tcW w:w="1701" w:type="dxa"/>
            <w:vAlign w:val="center"/>
          </w:tcPr>
          <w:p w14:paraId="43EF1F15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Площадь для рассмотрения для Рослесхоза, га</w:t>
            </w:r>
          </w:p>
        </w:tc>
        <w:tc>
          <w:tcPr>
            <w:tcW w:w="2092" w:type="dxa"/>
          </w:tcPr>
          <w:p w14:paraId="1C31F44F" w14:textId="2CD1E98A" w:rsidR="006539C0" w:rsidRPr="00DF0E63" w:rsidRDefault="00DF0E63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DF0E6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Площадь включения в НП, образуемая из лесных поселков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,</w:t>
            </w:r>
            <w:r w:rsidRPr="00DF0E6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для рассмотрения комиссии</w:t>
            </w:r>
            <w:r w:rsidR="00D2010D" w:rsidRPr="00DF0E6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, га</w:t>
            </w:r>
          </w:p>
        </w:tc>
        <w:tc>
          <w:tcPr>
            <w:tcW w:w="3117" w:type="dxa"/>
            <w:vAlign w:val="center"/>
          </w:tcPr>
          <w:p w14:paraId="47883308" w14:textId="35C686E6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Обоснование о необходимости для перевода</w:t>
            </w:r>
          </w:p>
        </w:tc>
      </w:tr>
      <w:tr w:rsidR="006539C0" w14:paraId="371A7979" w14:textId="77777777" w:rsidTr="004C6C10">
        <w:tc>
          <w:tcPr>
            <w:tcW w:w="14560" w:type="dxa"/>
            <w:gridSpan w:val="9"/>
          </w:tcPr>
          <w:p w14:paraId="15033525" w14:textId="43762A81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20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</w:p>
        </w:tc>
      </w:tr>
      <w:tr w:rsidR="006539C0" w14:paraId="3F5B4169" w14:textId="77777777" w:rsidTr="00F65BAE">
        <w:trPr>
          <w:trHeight w:val="77"/>
        </w:trPr>
        <w:tc>
          <w:tcPr>
            <w:tcW w:w="515" w:type="dxa"/>
            <w:vAlign w:val="center"/>
          </w:tcPr>
          <w:p w14:paraId="0F2858C8" w14:textId="6DD583E0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09" w:type="dxa"/>
            <w:vAlign w:val="center"/>
          </w:tcPr>
          <w:p w14:paraId="19E2997F" w14:textId="46FC560C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23" w:type="dxa"/>
            <w:vAlign w:val="center"/>
          </w:tcPr>
          <w:p w14:paraId="25275064" w14:textId="5E78933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0,</w:t>
            </w:r>
            <w:r w:rsidR="00C431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60</w:t>
            </w:r>
          </w:p>
        </w:tc>
        <w:tc>
          <w:tcPr>
            <w:tcW w:w="1130" w:type="dxa"/>
            <w:vAlign w:val="center"/>
          </w:tcPr>
          <w:p w14:paraId="7043C918" w14:textId="44F4446A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C4318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07" w:type="dxa"/>
            <w:vAlign w:val="center"/>
          </w:tcPr>
          <w:p w14:paraId="73868378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0A6E8636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D1F8395" w14:textId="51D793B0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C4318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92" w:type="dxa"/>
          </w:tcPr>
          <w:p w14:paraId="050AF08C" w14:textId="77777777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4D07CD49" w14:textId="46CEC290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я</w:t>
            </w: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тся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земельные участки для индивидуальной жилой застройки, ранее уже входившие в границы с. Улу-Теляк</w:t>
            </w:r>
          </w:p>
        </w:tc>
      </w:tr>
      <w:tr w:rsidR="006539C0" w14:paraId="0F4E143E" w14:textId="77777777" w:rsidTr="00F65BAE">
        <w:trPr>
          <w:trHeight w:val="77"/>
        </w:trPr>
        <w:tc>
          <w:tcPr>
            <w:tcW w:w="515" w:type="dxa"/>
            <w:vAlign w:val="center"/>
          </w:tcPr>
          <w:p w14:paraId="2AE93575" w14:textId="33312AAD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809" w:type="dxa"/>
            <w:vAlign w:val="center"/>
          </w:tcPr>
          <w:p w14:paraId="4FB49AF3" w14:textId="680AFBE1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23" w:type="dxa"/>
            <w:vAlign w:val="center"/>
          </w:tcPr>
          <w:p w14:paraId="5EA94720" w14:textId="4103CF2A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29,3</w:t>
            </w:r>
            <w:r w:rsidR="006549D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1130" w:type="dxa"/>
            <w:vAlign w:val="center"/>
          </w:tcPr>
          <w:p w14:paraId="1F1A7137" w14:textId="77114D75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507" w:type="dxa"/>
            <w:vAlign w:val="center"/>
          </w:tcPr>
          <w:p w14:paraId="5476159C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5127D837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09E87F5" w14:textId="24755E8A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092" w:type="dxa"/>
          </w:tcPr>
          <w:p w14:paraId="0FB0F241" w14:textId="77777777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5CD26A8A" w14:textId="0FBAE35C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я</w:t>
            </w: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тся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земельные участки для индивидуальной жилой застройки, ранее уже входившие в границы с. Улу-Теляк</w:t>
            </w:r>
          </w:p>
        </w:tc>
      </w:tr>
      <w:tr w:rsidR="006539C0" w14:paraId="7143BE2C" w14:textId="77777777" w:rsidTr="00AE7D04">
        <w:tc>
          <w:tcPr>
            <w:tcW w:w="14560" w:type="dxa"/>
            <w:gridSpan w:val="9"/>
          </w:tcPr>
          <w:p w14:paraId="4BC21F9E" w14:textId="124A5313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208</w:t>
            </w:r>
          </w:p>
        </w:tc>
      </w:tr>
      <w:tr w:rsidR="006539C0" w14:paraId="50AD0C24" w14:textId="77777777" w:rsidTr="00F65BAE">
        <w:trPr>
          <w:trHeight w:val="77"/>
        </w:trPr>
        <w:tc>
          <w:tcPr>
            <w:tcW w:w="515" w:type="dxa"/>
            <w:vAlign w:val="center"/>
          </w:tcPr>
          <w:p w14:paraId="4EE38CA7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09" w:type="dxa"/>
            <w:vAlign w:val="center"/>
          </w:tcPr>
          <w:p w14:paraId="0A97C773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21</w:t>
            </w:r>
          </w:p>
        </w:tc>
        <w:tc>
          <w:tcPr>
            <w:tcW w:w="1123" w:type="dxa"/>
            <w:vAlign w:val="center"/>
          </w:tcPr>
          <w:p w14:paraId="7BCB4603" w14:textId="654FC9F6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1,9</w:t>
            </w:r>
            <w:r w:rsidR="006549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130" w:type="dxa"/>
            <w:vAlign w:val="center"/>
          </w:tcPr>
          <w:p w14:paraId="4049ECFB" w14:textId="5EB92FFD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2507" w:type="dxa"/>
          </w:tcPr>
          <w:p w14:paraId="6F1537D1" w14:textId="77777777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1C0B3694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53983BC" w14:textId="2F09C563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0FDA755B" w14:textId="77777777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02722A8B" w14:textId="6930CAA1" w:rsidR="006539C0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</w:t>
            </w:r>
          </w:p>
          <w:p w14:paraId="3A7FB770" w14:textId="027CA27C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6539C0" w14:paraId="5A9E67FE" w14:textId="77777777" w:rsidTr="00F65BAE">
        <w:tc>
          <w:tcPr>
            <w:tcW w:w="515" w:type="dxa"/>
            <w:vAlign w:val="center"/>
          </w:tcPr>
          <w:p w14:paraId="4C9732FC" w14:textId="2E6851FF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809" w:type="dxa"/>
            <w:vAlign w:val="center"/>
          </w:tcPr>
          <w:p w14:paraId="5F8BD2A0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</w:t>
            </w:r>
          </w:p>
        </w:tc>
        <w:tc>
          <w:tcPr>
            <w:tcW w:w="1123" w:type="dxa"/>
            <w:vAlign w:val="center"/>
          </w:tcPr>
          <w:p w14:paraId="121C1F3E" w14:textId="2CE8429A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1,9</w:t>
            </w:r>
            <w:r w:rsidR="006549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130" w:type="dxa"/>
            <w:vAlign w:val="center"/>
          </w:tcPr>
          <w:p w14:paraId="5BE73C34" w14:textId="774BAAE6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</w:t>
            </w:r>
            <w:r w:rsidR="006549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90</w:t>
            </w:r>
          </w:p>
        </w:tc>
        <w:tc>
          <w:tcPr>
            <w:tcW w:w="2507" w:type="dxa"/>
          </w:tcPr>
          <w:p w14:paraId="50FD76F3" w14:textId="195685AD" w:rsidR="006539C0" w:rsidRPr="00F419E2" w:rsidRDefault="00A73931" w:rsidP="001F3279">
            <w:pPr>
              <w:spacing w:line="216" w:lineRule="auto"/>
              <w:ind w:left="-85" w:right="-108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протоколу заседания межведомственной комиссии согласно ч.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 ст.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 Градостроительного кодекса</w:t>
            </w:r>
          </w:p>
        </w:tc>
        <w:tc>
          <w:tcPr>
            <w:tcW w:w="1566" w:type="dxa"/>
            <w:vAlign w:val="center"/>
          </w:tcPr>
          <w:p w14:paraId="26C91CE0" w14:textId="28623F41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C6573A0" w14:textId="5C216F10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14:paraId="64FB364E" w14:textId="646393EF" w:rsidR="006539C0" w:rsidRPr="00AC7694" w:rsidRDefault="00D2010D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</w:t>
            </w:r>
            <w:r w:rsidR="006549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90</w:t>
            </w:r>
          </w:p>
        </w:tc>
        <w:tc>
          <w:tcPr>
            <w:tcW w:w="3117" w:type="dxa"/>
            <w:vAlign w:val="center"/>
          </w:tcPr>
          <w:p w14:paraId="2B118815" w14:textId="4AD4E8FE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  <w:tr w:rsidR="006539C0" w14:paraId="7D0C4753" w14:textId="77777777" w:rsidTr="00654040">
        <w:tc>
          <w:tcPr>
            <w:tcW w:w="14560" w:type="dxa"/>
            <w:gridSpan w:val="9"/>
          </w:tcPr>
          <w:p w14:paraId="0A08575D" w14:textId="145F4CF8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214</w:t>
            </w:r>
          </w:p>
        </w:tc>
      </w:tr>
      <w:tr w:rsidR="00874D80" w14:paraId="1AF15BA7" w14:textId="77777777" w:rsidTr="00874D80">
        <w:tc>
          <w:tcPr>
            <w:tcW w:w="515" w:type="dxa"/>
            <w:vAlign w:val="center"/>
          </w:tcPr>
          <w:p w14:paraId="5B19325D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09" w:type="dxa"/>
            <w:vAlign w:val="center"/>
          </w:tcPr>
          <w:p w14:paraId="70ADF352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1123" w:type="dxa"/>
            <w:vAlign w:val="center"/>
          </w:tcPr>
          <w:p w14:paraId="5C5C9350" w14:textId="41A6029D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2,90</w:t>
            </w:r>
          </w:p>
        </w:tc>
        <w:tc>
          <w:tcPr>
            <w:tcW w:w="1130" w:type="dxa"/>
            <w:vAlign w:val="center"/>
          </w:tcPr>
          <w:p w14:paraId="668C4E16" w14:textId="7537C366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07" w:type="dxa"/>
            <w:tcBorders>
              <w:bottom w:val="nil"/>
            </w:tcBorders>
          </w:tcPr>
          <w:p w14:paraId="2F9C7CA8" w14:textId="28D8D99D" w:rsidR="00874D80" w:rsidRPr="00AC7694" w:rsidRDefault="00A73931" w:rsidP="00874D80">
            <w:pPr>
              <w:spacing w:line="216" w:lineRule="auto"/>
              <w:ind w:left="-85" w:right="-108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протоколу заседания межведомственной комиссии согласно ч.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 ст.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24 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Градостроительного кодекса</w:t>
            </w:r>
          </w:p>
        </w:tc>
        <w:tc>
          <w:tcPr>
            <w:tcW w:w="1566" w:type="dxa"/>
            <w:vAlign w:val="center"/>
          </w:tcPr>
          <w:p w14:paraId="21670AA1" w14:textId="542E6964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90F94EA" w14:textId="6FBD81EE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14:paraId="1FE1000A" w14:textId="10787309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2,90</w:t>
            </w:r>
          </w:p>
        </w:tc>
        <w:tc>
          <w:tcPr>
            <w:tcW w:w="3117" w:type="dxa"/>
            <w:vAlign w:val="center"/>
          </w:tcPr>
          <w:p w14:paraId="35D080FE" w14:textId="70D46985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</w:t>
            </w:r>
          </w:p>
        </w:tc>
      </w:tr>
      <w:tr w:rsidR="00874D80" w14:paraId="40721C40" w14:textId="77777777" w:rsidTr="00874D80">
        <w:tc>
          <w:tcPr>
            <w:tcW w:w="515" w:type="dxa"/>
            <w:vAlign w:val="center"/>
          </w:tcPr>
          <w:p w14:paraId="3855E52B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809" w:type="dxa"/>
            <w:vAlign w:val="center"/>
          </w:tcPr>
          <w:p w14:paraId="524571BF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1123" w:type="dxa"/>
            <w:vAlign w:val="center"/>
          </w:tcPr>
          <w:p w14:paraId="4D297F08" w14:textId="5770FB9E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130" w:type="dxa"/>
            <w:vAlign w:val="center"/>
          </w:tcPr>
          <w:p w14:paraId="4BFB3D28" w14:textId="3A7D076B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507" w:type="dxa"/>
          </w:tcPr>
          <w:p w14:paraId="00660CEA" w14:textId="6E958A1F" w:rsidR="00874D80" w:rsidRPr="00AC7694" w:rsidRDefault="00A73931" w:rsidP="00874D80">
            <w:pPr>
              <w:spacing w:line="216" w:lineRule="auto"/>
              <w:ind w:left="-85" w:right="-10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протоколу заседания межведомственной комиссии согласно ч.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 ст.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 Градостроительного кодекса</w:t>
            </w:r>
          </w:p>
        </w:tc>
        <w:tc>
          <w:tcPr>
            <w:tcW w:w="1566" w:type="dxa"/>
            <w:vAlign w:val="center"/>
          </w:tcPr>
          <w:p w14:paraId="660A1744" w14:textId="3A548CF0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C2B76A1" w14:textId="32F69F93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14:paraId="32B06599" w14:textId="5ED3C984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4,00</w:t>
            </w:r>
          </w:p>
        </w:tc>
        <w:tc>
          <w:tcPr>
            <w:tcW w:w="3117" w:type="dxa"/>
            <w:vAlign w:val="center"/>
          </w:tcPr>
          <w:p w14:paraId="1A72C812" w14:textId="15CB48B1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</w:t>
            </w:r>
          </w:p>
        </w:tc>
      </w:tr>
      <w:tr w:rsidR="00C353C7" w14:paraId="21C0B0D4" w14:textId="77777777" w:rsidTr="00AC5C79">
        <w:tc>
          <w:tcPr>
            <w:tcW w:w="515" w:type="dxa"/>
            <w:vAlign w:val="center"/>
          </w:tcPr>
          <w:p w14:paraId="3A653913" w14:textId="7CD9EF29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809" w:type="dxa"/>
            <w:vAlign w:val="center"/>
          </w:tcPr>
          <w:p w14:paraId="584B4F50" w14:textId="7F596F43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28</w:t>
            </w:r>
          </w:p>
        </w:tc>
        <w:tc>
          <w:tcPr>
            <w:tcW w:w="1123" w:type="dxa"/>
            <w:vAlign w:val="center"/>
          </w:tcPr>
          <w:p w14:paraId="5C2E9FDB" w14:textId="381F991F" w:rsidR="00C353C7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0,04</w:t>
            </w:r>
          </w:p>
        </w:tc>
        <w:tc>
          <w:tcPr>
            <w:tcW w:w="1130" w:type="dxa"/>
            <w:vAlign w:val="center"/>
          </w:tcPr>
          <w:p w14:paraId="03B76EB4" w14:textId="6CAFD8CE" w:rsidR="00C353C7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01</w:t>
            </w:r>
          </w:p>
        </w:tc>
        <w:tc>
          <w:tcPr>
            <w:tcW w:w="2507" w:type="dxa"/>
          </w:tcPr>
          <w:p w14:paraId="2F1E9036" w14:textId="77777777" w:rsidR="00C353C7" w:rsidRPr="00A73931" w:rsidRDefault="00C353C7" w:rsidP="00C353C7">
            <w:pPr>
              <w:spacing w:line="216" w:lineRule="auto"/>
              <w:ind w:left="-85" w:right="-10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428F3086" w14:textId="77777777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A455468" w14:textId="0C22D815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01</w:t>
            </w:r>
          </w:p>
        </w:tc>
        <w:tc>
          <w:tcPr>
            <w:tcW w:w="2092" w:type="dxa"/>
          </w:tcPr>
          <w:p w14:paraId="20C3D773" w14:textId="77777777" w:rsidR="00C353C7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31A018B5" w14:textId="58BA6193" w:rsidR="00C353C7" w:rsidRDefault="00C353C7" w:rsidP="00C353C7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Квартальная просека</w:t>
            </w:r>
          </w:p>
          <w:p w14:paraId="142D1D10" w14:textId="013E1913" w:rsidR="00C353C7" w:rsidRPr="00AC7694" w:rsidRDefault="00C353C7" w:rsidP="00C353C7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</w:t>
            </w:r>
          </w:p>
        </w:tc>
      </w:tr>
      <w:tr w:rsidR="00C353C7" w14:paraId="10F12F1D" w14:textId="77777777" w:rsidTr="00683478">
        <w:tc>
          <w:tcPr>
            <w:tcW w:w="515" w:type="dxa"/>
            <w:vAlign w:val="center"/>
          </w:tcPr>
          <w:p w14:paraId="50A0F90B" w14:textId="4A193C6D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809" w:type="dxa"/>
            <w:vAlign w:val="center"/>
          </w:tcPr>
          <w:p w14:paraId="4A7EFF2D" w14:textId="5AE7FF37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123" w:type="dxa"/>
            <w:vAlign w:val="center"/>
          </w:tcPr>
          <w:p w14:paraId="05103592" w14:textId="7C7BB284" w:rsidR="00C353C7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1130" w:type="dxa"/>
            <w:vAlign w:val="center"/>
          </w:tcPr>
          <w:p w14:paraId="59E3DBCF" w14:textId="1DD7AC31" w:rsidR="00C353C7" w:rsidRPr="00C353C7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01</w:t>
            </w:r>
          </w:p>
        </w:tc>
        <w:tc>
          <w:tcPr>
            <w:tcW w:w="2507" w:type="dxa"/>
          </w:tcPr>
          <w:p w14:paraId="15746FC4" w14:textId="77777777" w:rsidR="00C353C7" w:rsidRPr="00A73931" w:rsidRDefault="00C353C7" w:rsidP="00C353C7">
            <w:pPr>
              <w:spacing w:line="216" w:lineRule="auto"/>
              <w:ind w:left="-85" w:right="-10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2EF06455" w14:textId="77777777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745D836" w14:textId="75F58434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01</w:t>
            </w:r>
          </w:p>
        </w:tc>
        <w:tc>
          <w:tcPr>
            <w:tcW w:w="2092" w:type="dxa"/>
          </w:tcPr>
          <w:p w14:paraId="2D846676" w14:textId="77777777" w:rsidR="00C353C7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66DDA5C4" w14:textId="77777777" w:rsidR="00C353C7" w:rsidRDefault="00C353C7" w:rsidP="00C353C7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Квартальная просека</w:t>
            </w:r>
          </w:p>
          <w:p w14:paraId="4B5B8459" w14:textId="602D392D" w:rsidR="00C353C7" w:rsidRPr="00AC7694" w:rsidRDefault="00C353C7" w:rsidP="00C353C7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</w:t>
            </w:r>
          </w:p>
        </w:tc>
      </w:tr>
      <w:tr w:rsidR="006539C0" w14:paraId="04F9193F" w14:textId="77777777" w:rsidTr="007304E4">
        <w:tc>
          <w:tcPr>
            <w:tcW w:w="14560" w:type="dxa"/>
            <w:gridSpan w:val="9"/>
          </w:tcPr>
          <w:p w14:paraId="74B2A88D" w14:textId="34367A5F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2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21</w:t>
            </w:r>
          </w:p>
        </w:tc>
      </w:tr>
      <w:tr w:rsidR="00874D80" w14:paraId="0503F64A" w14:textId="77777777" w:rsidTr="00874D80">
        <w:tc>
          <w:tcPr>
            <w:tcW w:w="515" w:type="dxa"/>
            <w:vAlign w:val="center"/>
          </w:tcPr>
          <w:p w14:paraId="634A2847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09" w:type="dxa"/>
            <w:vAlign w:val="center"/>
          </w:tcPr>
          <w:p w14:paraId="2EF813F2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1123" w:type="dxa"/>
            <w:vAlign w:val="center"/>
          </w:tcPr>
          <w:p w14:paraId="7E21F0D2" w14:textId="3AE0091F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130" w:type="dxa"/>
            <w:vAlign w:val="center"/>
          </w:tcPr>
          <w:p w14:paraId="7720942F" w14:textId="6278781B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507" w:type="dxa"/>
          </w:tcPr>
          <w:p w14:paraId="37E1BE7E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6A55C582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786EEFB" w14:textId="7B4015E9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25</w:t>
            </w:r>
          </w:p>
        </w:tc>
        <w:tc>
          <w:tcPr>
            <w:tcW w:w="2092" w:type="dxa"/>
          </w:tcPr>
          <w:p w14:paraId="10161AFC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E8AFC76" w14:textId="333B96D4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  <w:tr w:rsidR="00874D80" w14:paraId="6DF97768" w14:textId="77777777" w:rsidTr="00874D80">
        <w:tc>
          <w:tcPr>
            <w:tcW w:w="515" w:type="dxa"/>
            <w:vAlign w:val="center"/>
          </w:tcPr>
          <w:p w14:paraId="040C29F0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809" w:type="dxa"/>
            <w:vAlign w:val="center"/>
          </w:tcPr>
          <w:p w14:paraId="61B18060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1123" w:type="dxa"/>
            <w:vAlign w:val="center"/>
          </w:tcPr>
          <w:p w14:paraId="7196D8CF" w14:textId="3C976DEA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130" w:type="dxa"/>
            <w:vAlign w:val="center"/>
          </w:tcPr>
          <w:p w14:paraId="430879A8" w14:textId="4A7B045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507" w:type="dxa"/>
            <w:vAlign w:val="center"/>
          </w:tcPr>
          <w:p w14:paraId="372FF0A2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452F3F15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093E65D" w14:textId="2ED7EEF4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14:paraId="54038C8E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04F9608B" w14:textId="3B15F2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  <w:tr w:rsidR="00874D80" w14:paraId="3A9F0B4D" w14:textId="77777777" w:rsidTr="00874D80">
        <w:tc>
          <w:tcPr>
            <w:tcW w:w="515" w:type="dxa"/>
            <w:vAlign w:val="center"/>
          </w:tcPr>
          <w:p w14:paraId="1666B27E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809" w:type="dxa"/>
            <w:vAlign w:val="center"/>
          </w:tcPr>
          <w:p w14:paraId="7CDA39DA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1123" w:type="dxa"/>
            <w:vAlign w:val="center"/>
          </w:tcPr>
          <w:p w14:paraId="5AEA553B" w14:textId="7916953B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1,60</w:t>
            </w:r>
          </w:p>
        </w:tc>
        <w:tc>
          <w:tcPr>
            <w:tcW w:w="1130" w:type="dxa"/>
            <w:vAlign w:val="center"/>
          </w:tcPr>
          <w:p w14:paraId="6AD4AE25" w14:textId="1A66CF34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07" w:type="dxa"/>
            <w:vAlign w:val="center"/>
          </w:tcPr>
          <w:p w14:paraId="7C29A8FD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6544F34F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1371237" w14:textId="31869469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1328F245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8C28CC3" w14:textId="27340ECF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  <w:tr w:rsidR="00874D80" w14:paraId="02078986" w14:textId="77777777" w:rsidTr="00874D80">
        <w:tc>
          <w:tcPr>
            <w:tcW w:w="515" w:type="dxa"/>
            <w:vAlign w:val="center"/>
          </w:tcPr>
          <w:p w14:paraId="0281697C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809" w:type="dxa"/>
            <w:vAlign w:val="center"/>
          </w:tcPr>
          <w:p w14:paraId="39B86BBA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123" w:type="dxa"/>
            <w:vAlign w:val="center"/>
          </w:tcPr>
          <w:p w14:paraId="73098274" w14:textId="12F984B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130" w:type="dxa"/>
            <w:vAlign w:val="center"/>
          </w:tcPr>
          <w:p w14:paraId="4EDEA2B6" w14:textId="05E96D9C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07" w:type="dxa"/>
            <w:vAlign w:val="center"/>
          </w:tcPr>
          <w:p w14:paraId="4E1502A6" w14:textId="3F878F98" w:rsidR="00874D80" w:rsidRPr="00AC7694" w:rsidRDefault="00A73931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протоколу заседания межведомственной комиссии согласно ч.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 ст.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 Градостроительного кодекса</w:t>
            </w:r>
          </w:p>
        </w:tc>
        <w:tc>
          <w:tcPr>
            <w:tcW w:w="1566" w:type="dxa"/>
            <w:vAlign w:val="center"/>
          </w:tcPr>
          <w:p w14:paraId="17136EAD" w14:textId="78ED19D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F89AA8D" w14:textId="3EC3CF1B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14:paraId="322E05C6" w14:textId="396B4E5D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0,80</w:t>
            </w:r>
          </w:p>
        </w:tc>
        <w:tc>
          <w:tcPr>
            <w:tcW w:w="3117" w:type="dxa"/>
          </w:tcPr>
          <w:p w14:paraId="3F60DCE8" w14:textId="24E2F71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  <w:tr w:rsidR="00874D80" w14:paraId="6F460EDA" w14:textId="77777777" w:rsidTr="00874D80">
        <w:tc>
          <w:tcPr>
            <w:tcW w:w="515" w:type="dxa"/>
            <w:vAlign w:val="center"/>
          </w:tcPr>
          <w:p w14:paraId="1EAD784B" w14:textId="281E0F05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809" w:type="dxa"/>
            <w:vAlign w:val="center"/>
          </w:tcPr>
          <w:p w14:paraId="7FEC9E86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18</w:t>
            </w:r>
          </w:p>
        </w:tc>
        <w:tc>
          <w:tcPr>
            <w:tcW w:w="1123" w:type="dxa"/>
            <w:vAlign w:val="center"/>
          </w:tcPr>
          <w:p w14:paraId="338A6D3F" w14:textId="20720AA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130" w:type="dxa"/>
            <w:vAlign w:val="center"/>
          </w:tcPr>
          <w:p w14:paraId="608DD962" w14:textId="16818954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507" w:type="dxa"/>
            <w:vAlign w:val="center"/>
          </w:tcPr>
          <w:p w14:paraId="3CD97A17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7E2D96FF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606C241" w14:textId="64DD2A46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</w:p>
        </w:tc>
        <w:tc>
          <w:tcPr>
            <w:tcW w:w="2092" w:type="dxa"/>
          </w:tcPr>
          <w:p w14:paraId="605C4135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3C56F6C7" w14:textId="2AA03D4B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данном выделе находится застройка индивидуальными </w:t>
            </w: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жилыми домами, улично-дорожная сеть</w:t>
            </w:r>
          </w:p>
        </w:tc>
      </w:tr>
      <w:tr w:rsidR="00874D80" w14:paraId="67BBAE66" w14:textId="77777777" w:rsidTr="00874D80">
        <w:tc>
          <w:tcPr>
            <w:tcW w:w="515" w:type="dxa"/>
            <w:vAlign w:val="center"/>
          </w:tcPr>
          <w:p w14:paraId="44DBC6D8" w14:textId="378F3981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6</w:t>
            </w:r>
          </w:p>
        </w:tc>
        <w:tc>
          <w:tcPr>
            <w:tcW w:w="809" w:type="dxa"/>
            <w:vAlign w:val="center"/>
          </w:tcPr>
          <w:p w14:paraId="3E6825A3" w14:textId="78D01AF1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25</w:t>
            </w:r>
          </w:p>
        </w:tc>
        <w:tc>
          <w:tcPr>
            <w:tcW w:w="1123" w:type="dxa"/>
            <w:vAlign w:val="center"/>
          </w:tcPr>
          <w:p w14:paraId="3C78AE8A" w14:textId="38DE3A46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1130" w:type="dxa"/>
            <w:vAlign w:val="center"/>
          </w:tcPr>
          <w:p w14:paraId="7CCCB32E" w14:textId="665669EA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2507" w:type="dxa"/>
            <w:vAlign w:val="center"/>
          </w:tcPr>
          <w:p w14:paraId="5402DDC0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0D01FA47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FEB1C02" w14:textId="04285014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001</w:t>
            </w:r>
          </w:p>
        </w:tc>
        <w:tc>
          <w:tcPr>
            <w:tcW w:w="2092" w:type="dxa"/>
          </w:tcPr>
          <w:p w14:paraId="4E1D5082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199E44A2" w14:textId="4E3E7BB9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улично-дорожная сеть</w:t>
            </w:r>
          </w:p>
        </w:tc>
      </w:tr>
      <w:tr w:rsidR="00874D80" w14:paraId="4D87364E" w14:textId="77777777" w:rsidTr="00874D80">
        <w:tc>
          <w:tcPr>
            <w:tcW w:w="515" w:type="dxa"/>
            <w:vAlign w:val="center"/>
          </w:tcPr>
          <w:p w14:paraId="6DB4A3E0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</w:p>
        </w:tc>
        <w:tc>
          <w:tcPr>
            <w:tcW w:w="809" w:type="dxa"/>
            <w:vAlign w:val="center"/>
          </w:tcPr>
          <w:p w14:paraId="45FFAAC1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31</w:t>
            </w:r>
          </w:p>
        </w:tc>
        <w:tc>
          <w:tcPr>
            <w:tcW w:w="1123" w:type="dxa"/>
            <w:vAlign w:val="center"/>
          </w:tcPr>
          <w:p w14:paraId="7C469AFB" w14:textId="14F6A646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130" w:type="dxa"/>
            <w:vAlign w:val="center"/>
          </w:tcPr>
          <w:p w14:paraId="3BB48C77" w14:textId="4DAFE7E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07" w:type="dxa"/>
            <w:vAlign w:val="center"/>
          </w:tcPr>
          <w:p w14:paraId="187D7FAF" w14:textId="69B4C06D" w:rsidR="00874D80" w:rsidRPr="00AC7694" w:rsidRDefault="00A73931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протоколу заседания межведомственной комиссии согласно ч.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 ст.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 Градостроительного кодекса</w:t>
            </w:r>
          </w:p>
        </w:tc>
        <w:tc>
          <w:tcPr>
            <w:tcW w:w="1566" w:type="dxa"/>
            <w:vAlign w:val="center"/>
          </w:tcPr>
          <w:p w14:paraId="219816DF" w14:textId="32F8140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2B228A0" w14:textId="6D3F5DA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14:paraId="6A9A1931" w14:textId="07D98BFC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1,40</w:t>
            </w:r>
          </w:p>
        </w:tc>
        <w:tc>
          <w:tcPr>
            <w:tcW w:w="3117" w:type="dxa"/>
          </w:tcPr>
          <w:p w14:paraId="67CD6421" w14:textId="55A65F12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  <w:tr w:rsidR="00874D80" w14:paraId="414F352F" w14:textId="77777777" w:rsidTr="00874D80">
        <w:tc>
          <w:tcPr>
            <w:tcW w:w="515" w:type="dxa"/>
            <w:vAlign w:val="center"/>
          </w:tcPr>
          <w:p w14:paraId="573B32E3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</w:t>
            </w:r>
          </w:p>
        </w:tc>
        <w:tc>
          <w:tcPr>
            <w:tcW w:w="809" w:type="dxa"/>
            <w:vAlign w:val="center"/>
          </w:tcPr>
          <w:p w14:paraId="151C2587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32</w:t>
            </w:r>
          </w:p>
        </w:tc>
        <w:tc>
          <w:tcPr>
            <w:tcW w:w="1123" w:type="dxa"/>
            <w:vAlign w:val="center"/>
          </w:tcPr>
          <w:p w14:paraId="73D87791" w14:textId="446A858F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1,60</w:t>
            </w:r>
          </w:p>
        </w:tc>
        <w:tc>
          <w:tcPr>
            <w:tcW w:w="1130" w:type="dxa"/>
            <w:vAlign w:val="center"/>
          </w:tcPr>
          <w:p w14:paraId="526FF979" w14:textId="2652342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507" w:type="dxa"/>
          </w:tcPr>
          <w:p w14:paraId="2CC28447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3D597228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B7D449F" w14:textId="22102E84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25</w:t>
            </w:r>
          </w:p>
        </w:tc>
        <w:tc>
          <w:tcPr>
            <w:tcW w:w="2092" w:type="dxa"/>
          </w:tcPr>
          <w:p w14:paraId="128C6CB7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FBE444D" w14:textId="34C55CF8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  <w:tr w:rsidR="006539C0" w14:paraId="3187D433" w14:textId="77777777" w:rsidTr="00506AB6">
        <w:tc>
          <w:tcPr>
            <w:tcW w:w="14560" w:type="dxa"/>
            <w:gridSpan w:val="9"/>
          </w:tcPr>
          <w:p w14:paraId="16B8259E" w14:textId="30335B0F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220</w:t>
            </w:r>
          </w:p>
        </w:tc>
      </w:tr>
      <w:tr w:rsidR="00874D80" w14:paraId="01B1CDA1" w14:textId="77777777" w:rsidTr="00874D80">
        <w:tc>
          <w:tcPr>
            <w:tcW w:w="515" w:type="dxa"/>
            <w:vAlign w:val="center"/>
          </w:tcPr>
          <w:p w14:paraId="573666D2" w14:textId="014BED29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09" w:type="dxa"/>
            <w:vAlign w:val="center"/>
          </w:tcPr>
          <w:p w14:paraId="5D136153" w14:textId="3C32B7A1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1123" w:type="dxa"/>
            <w:vAlign w:val="center"/>
          </w:tcPr>
          <w:p w14:paraId="4B89A197" w14:textId="3D6D2261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130" w:type="dxa"/>
            <w:vAlign w:val="center"/>
          </w:tcPr>
          <w:p w14:paraId="7A090208" w14:textId="2EA6E3A3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2507" w:type="dxa"/>
            <w:vAlign w:val="center"/>
          </w:tcPr>
          <w:p w14:paraId="469FE77D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7F80868A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0B65E10" w14:textId="511ABE21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2092" w:type="dxa"/>
          </w:tcPr>
          <w:p w14:paraId="0660ACF5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6F433E16" w14:textId="5289AA8C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улично-дорожная сеть</w:t>
            </w:r>
          </w:p>
        </w:tc>
      </w:tr>
      <w:tr w:rsidR="00874D80" w14:paraId="264A91CA" w14:textId="77777777" w:rsidTr="00874D80">
        <w:tc>
          <w:tcPr>
            <w:tcW w:w="515" w:type="dxa"/>
            <w:vAlign w:val="center"/>
          </w:tcPr>
          <w:p w14:paraId="42E46C0A" w14:textId="7AE2F0E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809" w:type="dxa"/>
            <w:vAlign w:val="center"/>
          </w:tcPr>
          <w:p w14:paraId="5011885C" w14:textId="145F8E4D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15</w:t>
            </w:r>
          </w:p>
        </w:tc>
        <w:tc>
          <w:tcPr>
            <w:tcW w:w="1123" w:type="dxa"/>
            <w:vAlign w:val="center"/>
          </w:tcPr>
          <w:p w14:paraId="4BA90B43" w14:textId="34050DC9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130" w:type="dxa"/>
            <w:vAlign w:val="center"/>
          </w:tcPr>
          <w:p w14:paraId="2F21DB03" w14:textId="6718E55A" w:rsidR="00874D80" w:rsidRPr="00AC7694" w:rsidRDefault="00AE2E72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7" w:type="dxa"/>
            <w:vAlign w:val="center"/>
          </w:tcPr>
          <w:p w14:paraId="40DBDB7B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4D7FCBE9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ABE7566" w14:textId="0FADEF6C" w:rsidR="00874D80" w:rsidRPr="00AC7694" w:rsidRDefault="00AE2E72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</w:tcPr>
          <w:p w14:paraId="052ADFF3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37AA9608" w14:textId="45D7DC4A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  <w:tr w:rsidR="00874D80" w14:paraId="5BFF1A5F" w14:textId="77777777" w:rsidTr="00874D80">
        <w:tc>
          <w:tcPr>
            <w:tcW w:w="515" w:type="dxa"/>
            <w:vAlign w:val="center"/>
          </w:tcPr>
          <w:p w14:paraId="403CE099" w14:textId="085A6D89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809" w:type="dxa"/>
            <w:vAlign w:val="center"/>
          </w:tcPr>
          <w:p w14:paraId="7A811C41" w14:textId="30E2D446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</w:t>
            </w:r>
          </w:p>
        </w:tc>
        <w:tc>
          <w:tcPr>
            <w:tcW w:w="1123" w:type="dxa"/>
            <w:vAlign w:val="center"/>
          </w:tcPr>
          <w:p w14:paraId="4625DF2D" w14:textId="4F7D32D0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130" w:type="dxa"/>
            <w:vAlign w:val="center"/>
          </w:tcPr>
          <w:p w14:paraId="35EF9B0A" w14:textId="29D19FCA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07" w:type="dxa"/>
            <w:vAlign w:val="center"/>
          </w:tcPr>
          <w:p w14:paraId="441B925E" w14:textId="7EF6F855" w:rsidR="00874D80" w:rsidRPr="00AC7694" w:rsidRDefault="00A73931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протоколу заседания межведомственной комиссии согласно ч.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 ст.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 Градостроительного кодекса</w:t>
            </w:r>
          </w:p>
        </w:tc>
        <w:tc>
          <w:tcPr>
            <w:tcW w:w="1566" w:type="dxa"/>
            <w:vAlign w:val="center"/>
          </w:tcPr>
          <w:p w14:paraId="70CB01C7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7102322" w14:textId="2E433093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14:paraId="5A4B386D" w14:textId="3FE26A76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60</w:t>
            </w:r>
          </w:p>
        </w:tc>
        <w:tc>
          <w:tcPr>
            <w:tcW w:w="3117" w:type="dxa"/>
            <w:vAlign w:val="center"/>
          </w:tcPr>
          <w:p w14:paraId="0120A24D" w14:textId="58DE1151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  <w:tr w:rsidR="00C353C7" w14:paraId="2DF176DB" w14:textId="77777777" w:rsidTr="00560FCE">
        <w:tc>
          <w:tcPr>
            <w:tcW w:w="515" w:type="dxa"/>
            <w:vAlign w:val="center"/>
          </w:tcPr>
          <w:p w14:paraId="7DD63550" w14:textId="00C346BF" w:rsidR="00C353C7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809" w:type="dxa"/>
            <w:vAlign w:val="center"/>
          </w:tcPr>
          <w:p w14:paraId="1DC83520" w14:textId="7A3EBD5F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1123" w:type="dxa"/>
            <w:vAlign w:val="center"/>
          </w:tcPr>
          <w:p w14:paraId="24AAD83B" w14:textId="4FBD63D9" w:rsidR="00C353C7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1130" w:type="dxa"/>
            <w:vAlign w:val="center"/>
          </w:tcPr>
          <w:p w14:paraId="49360D79" w14:textId="372B3DF8" w:rsidR="00C353C7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01</w:t>
            </w:r>
          </w:p>
        </w:tc>
        <w:tc>
          <w:tcPr>
            <w:tcW w:w="2507" w:type="dxa"/>
          </w:tcPr>
          <w:p w14:paraId="39AFC415" w14:textId="77777777" w:rsidR="00C353C7" w:rsidRPr="00A73931" w:rsidRDefault="00C353C7" w:rsidP="00C353C7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27022D67" w14:textId="77777777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9947EBE" w14:textId="10F530E8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01</w:t>
            </w:r>
          </w:p>
        </w:tc>
        <w:tc>
          <w:tcPr>
            <w:tcW w:w="2092" w:type="dxa"/>
          </w:tcPr>
          <w:p w14:paraId="70CF0CF2" w14:textId="77777777" w:rsidR="00C353C7" w:rsidRPr="00AC7694" w:rsidRDefault="00C353C7" w:rsidP="00C353C7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2961F7A5" w14:textId="77777777" w:rsidR="00C353C7" w:rsidRDefault="00C353C7" w:rsidP="00C353C7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Квартальная просека</w:t>
            </w:r>
          </w:p>
          <w:p w14:paraId="52309C85" w14:textId="2E6633BC" w:rsidR="00C353C7" w:rsidRPr="00AC7694" w:rsidRDefault="00C353C7" w:rsidP="00C353C7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</w:t>
            </w:r>
          </w:p>
        </w:tc>
      </w:tr>
      <w:tr w:rsidR="00874D80" w14:paraId="27B9A5C3" w14:textId="77777777" w:rsidTr="00874D80">
        <w:tc>
          <w:tcPr>
            <w:tcW w:w="515" w:type="dxa"/>
            <w:vAlign w:val="center"/>
          </w:tcPr>
          <w:p w14:paraId="175F3BC4" w14:textId="7FBEABE8" w:rsidR="00874D80" w:rsidRPr="00AC7694" w:rsidRDefault="00C353C7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809" w:type="dxa"/>
            <w:vAlign w:val="center"/>
          </w:tcPr>
          <w:p w14:paraId="3B848B58" w14:textId="08F6530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41</w:t>
            </w:r>
          </w:p>
        </w:tc>
        <w:tc>
          <w:tcPr>
            <w:tcW w:w="1123" w:type="dxa"/>
            <w:vAlign w:val="center"/>
          </w:tcPr>
          <w:p w14:paraId="66E29133" w14:textId="1447D073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130" w:type="dxa"/>
            <w:vAlign w:val="center"/>
          </w:tcPr>
          <w:p w14:paraId="1CE93064" w14:textId="08A783AD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2507" w:type="dxa"/>
            <w:vAlign w:val="center"/>
          </w:tcPr>
          <w:p w14:paraId="38F21E28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3B7BB65B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40F8206" w14:textId="65425AEC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2092" w:type="dxa"/>
          </w:tcPr>
          <w:p w14:paraId="7FC51D99" w14:textId="77777777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31FBE62A" w14:textId="12C08BEF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улично-дорожная сеть</w:t>
            </w:r>
          </w:p>
        </w:tc>
      </w:tr>
      <w:tr w:rsidR="006539C0" w14:paraId="2C266190" w14:textId="77777777" w:rsidTr="00A37DCE">
        <w:tc>
          <w:tcPr>
            <w:tcW w:w="14560" w:type="dxa"/>
            <w:gridSpan w:val="9"/>
          </w:tcPr>
          <w:p w14:paraId="15C7C6E8" w14:textId="480D6540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C0F1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217</w:t>
            </w:r>
          </w:p>
        </w:tc>
      </w:tr>
      <w:tr w:rsidR="00874D80" w14:paraId="1DF7A15B" w14:textId="77777777" w:rsidTr="00874D80">
        <w:tc>
          <w:tcPr>
            <w:tcW w:w="515" w:type="dxa"/>
            <w:vAlign w:val="center"/>
          </w:tcPr>
          <w:p w14:paraId="57799C64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09" w:type="dxa"/>
            <w:vAlign w:val="center"/>
          </w:tcPr>
          <w:p w14:paraId="6F718250" w14:textId="7E6C9EAF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3" w:type="dxa"/>
            <w:vAlign w:val="center"/>
          </w:tcPr>
          <w:p w14:paraId="70A13D08" w14:textId="0B12C87E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1130" w:type="dxa"/>
            <w:vAlign w:val="center"/>
          </w:tcPr>
          <w:p w14:paraId="74AF536A" w14:textId="6B908361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07" w:type="dxa"/>
            <w:vAlign w:val="center"/>
          </w:tcPr>
          <w:p w14:paraId="051FFEED" w14:textId="5227DBFF" w:rsidR="00874D80" w:rsidRPr="00AC7694" w:rsidRDefault="00A73931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протоколу заседания межведомственной комиссии согласно ч.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20 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ст.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 Градостроительного кодекса</w:t>
            </w:r>
          </w:p>
        </w:tc>
        <w:tc>
          <w:tcPr>
            <w:tcW w:w="1566" w:type="dxa"/>
            <w:vAlign w:val="center"/>
          </w:tcPr>
          <w:p w14:paraId="37836F7D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858DA63" w14:textId="08838A6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14:paraId="016DAFF9" w14:textId="6ED0A466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3117" w:type="dxa"/>
            <w:vAlign w:val="center"/>
          </w:tcPr>
          <w:p w14:paraId="13BEE8DA" w14:textId="19B64B26" w:rsidR="00874D80" w:rsidRPr="00AC7694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данном выделе находится застройка индивидуальными жилыми домами, личные </w:t>
            </w: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подсобные хозяйства, улично-дорожная сеть</w:t>
            </w:r>
          </w:p>
        </w:tc>
      </w:tr>
      <w:tr w:rsidR="00874D80" w14:paraId="56711604" w14:textId="77777777" w:rsidTr="00874D80">
        <w:tc>
          <w:tcPr>
            <w:tcW w:w="515" w:type="dxa"/>
            <w:vAlign w:val="center"/>
          </w:tcPr>
          <w:p w14:paraId="50F8A37F" w14:textId="2DD4FB45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2</w:t>
            </w:r>
          </w:p>
        </w:tc>
        <w:tc>
          <w:tcPr>
            <w:tcW w:w="809" w:type="dxa"/>
            <w:vAlign w:val="center"/>
          </w:tcPr>
          <w:p w14:paraId="6DA52B68" w14:textId="2810A67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3" w:type="dxa"/>
            <w:vAlign w:val="center"/>
          </w:tcPr>
          <w:p w14:paraId="747F20AD" w14:textId="69B422A0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1130" w:type="dxa"/>
            <w:vAlign w:val="center"/>
          </w:tcPr>
          <w:p w14:paraId="4C157C44" w14:textId="4AA934AB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507" w:type="dxa"/>
            <w:vAlign w:val="center"/>
          </w:tcPr>
          <w:p w14:paraId="6F4D1A70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7BFC1D71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202617A" w14:textId="16DC384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2092" w:type="dxa"/>
          </w:tcPr>
          <w:p w14:paraId="13D4385A" w14:textId="77777777" w:rsidR="00874D80" w:rsidRPr="00EC5070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00624EAE" w14:textId="68049BA7" w:rsidR="00874D80" w:rsidRPr="008C0F13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личные подсобные хозяйства, улично-дорожная сеть</w:t>
            </w:r>
          </w:p>
        </w:tc>
      </w:tr>
      <w:tr w:rsidR="00874D80" w14:paraId="1F9F39AC" w14:textId="77777777" w:rsidTr="00874D80">
        <w:tc>
          <w:tcPr>
            <w:tcW w:w="515" w:type="dxa"/>
            <w:vAlign w:val="center"/>
          </w:tcPr>
          <w:p w14:paraId="50E24869" w14:textId="3A744D28" w:rsidR="00874D8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809" w:type="dxa"/>
            <w:vAlign w:val="center"/>
          </w:tcPr>
          <w:p w14:paraId="1400B718" w14:textId="2D06981F" w:rsidR="00874D8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3" w:type="dxa"/>
            <w:vAlign w:val="center"/>
          </w:tcPr>
          <w:p w14:paraId="7A7CCA1D" w14:textId="022371C7" w:rsidR="00874D8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130" w:type="dxa"/>
            <w:vAlign w:val="center"/>
          </w:tcPr>
          <w:p w14:paraId="2062B5CB" w14:textId="72B4E90E" w:rsidR="00874D8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2507" w:type="dxa"/>
            <w:vAlign w:val="center"/>
          </w:tcPr>
          <w:p w14:paraId="05E4FEF2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3D15475B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45F45CC" w14:textId="6FEBE005" w:rsidR="00874D8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2092" w:type="dxa"/>
          </w:tcPr>
          <w:p w14:paraId="60AB6F41" w14:textId="77777777" w:rsidR="00874D80" w:rsidRPr="00EC5070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060597DA" w14:textId="4F829C1A" w:rsidR="00874D80" w:rsidRPr="00EC5070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личные подсобные хозяйства</w:t>
            </w:r>
          </w:p>
        </w:tc>
      </w:tr>
      <w:tr w:rsidR="00874D80" w14:paraId="53AEE3B1" w14:textId="77777777" w:rsidTr="00874D80">
        <w:tc>
          <w:tcPr>
            <w:tcW w:w="515" w:type="dxa"/>
            <w:vAlign w:val="center"/>
          </w:tcPr>
          <w:p w14:paraId="50497189" w14:textId="721BBBF5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809" w:type="dxa"/>
            <w:vAlign w:val="center"/>
          </w:tcPr>
          <w:p w14:paraId="2C9586A9" w14:textId="21CE3B75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3" w:type="dxa"/>
            <w:vAlign w:val="center"/>
          </w:tcPr>
          <w:p w14:paraId="7F5BDED4" w14:textId="217A0FBD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130" w:type="dxa"/>
            <w:vAlign w:val="center"/>
          </w:tcPr>
          <w:p w14:paraId="02805844" w14:textId="2A9FF90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</w:t>
            </w:r>
          </w:p>
        </w:tc>
        <w:tc>
          <w:tcPr>
            <w:tcW w:w="2507" w:type="dxa"/>
            <w:vAlign w:val="center"/>
          </w:tcPr>
          <w:p w14:paraId="10C6D5E3" w14:textId="650B7139" w:rsidR="00874D80" w:rsidRPr="00AC7694" w:rsidRDefault="00A73931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протоколу заседания межведомственной комиссии согласно ч.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 ст.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 Градостроительного кодекса</w:t>
            </w:r>
          </w:p>
        </w:tc>
        <w:tc>
          <w:tcPr>
            <w:tcW w:w="1566" w:type="dxa"/>
            <w:vAlign w:val="center"/>
          </w:tcPr>
          <w:p w14:paraId="37082D40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FBCBB2D" w14:textId="6C01C6A5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14:paraId="17AB9A66" w14:textId="0D2A17AA" w:rsidR="00874D80" w:rsidRPr="00EC507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3117" w:type="dxa"/>
            <w:vAlign w:val="center"/>
          </w:tcPr>
          <w:p w14:paraId="16659FC4" w14:textId="2BD7FA57" w:rsidR="00874D80" w:rsidRPr="008C0F13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личные подсобные хозяйства</w:t>
            </w:r>
          </w:p>
        </w:tc>
      </w:tr>
      <w:tr w:rsidR="00874D80" w14:paraId="57401337" w14:textId="77777777" w:rsidTr="00874D80">
        <w:trPr>
          <w:trHeight w:val="687"/>
        </w:trPr>
        <w:tc>
          <w:tcPr>
            <w:tcW w:w="515" w:type="dxa"/>
            <w:vAlign w:val="center"/>
          </w:tcPr>
          <w:p w14:paraId="08E33ADB" w14:textId="07290630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809" w:type="dxa"/>
            <w:vAlign w:val="center"/>
          </w:tcPr>
          <w:p w14:paraId="10558C3F" w14:textId="7FCBBB63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vAlign w:val="center"/>
          </w:tcPr>
          <w:p w14:paraId="3CF21891" w14:textId="13422529" w:rsidR="00874D80" w:rsidRPr="00112D8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112D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0" w:type="dxa"/>
            <w:vAlign w:val="center"/>
          </w:tcPr>
          <w:p w14:paraId="2EA537B0" w14:textId="4CFB8AE8" w:rsidR="00874D80" w:rsidRPr="00112D8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112D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07" w:type="dxa"/>
            <w:vAlign w:val="center"/>
          </w:tcPr>
          <w:p w14:paraId="13561995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692016E8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F1BC1D0" w14:textId="29DFAF2D" w:rsidR="00874D80" w:rsidRPr="00112D8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112D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092" w:type="dxa"/>
          </w:tcPr>
          <w:p w14:paraId="495DDADA" w14:textId="77777777" w:rsidR="00874D80" w:rsidRPr="00EC5070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36E701E2" w14:textId="2D4EF6C6" w:rsidR="00874D80" w:rsidRPr="008C0F13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улично-дорожная сеть</w:t>
            </w:r>
          </w:p>
        </w:tc>
      </w:tr>
      <w:tr w:rsidR="00874D80" w14:paraId="6033476A" w14:textId="77777777" w:rsidTr="00874D80">
        <w:tc>
          <w:tcPr>
            <w:tcW w:w="515" w:type="dxa"/>
            <w:vAlign w:val="center"/>
          </w:tcPr>
          <w:p w14:paraId="502E1632" w14:textId="4BDF0CB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809" w:type="dxa"/>
            <w:vAlign w:val="center"/>
          </w:tcPr>
          <w:p w14:paraId="1316679D" w14:textId="45E0B48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3" w:type="dxa"/>
            <w:vAlign w:val="center"/>
          </w:tcPr>
          <w:p w14:paraId="5D91B7A4" w14:textId="3D1E9AE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130" w:type="dxa"/>
            <w:vAlign w:val="center"/>
          </w:tcPr>
          <w:p w14:paraId="3A3F04F7" w14:textId="005839D6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2507" w:type="dxa"/>
            <w:vAlign w:val="center"/>
          </w:tcPr>
          <w:p w14:paraId="1EAE5146" w14:textId="37612B6F" w:rsidR="00874D80" w:rsidRPr="00AC7694" w:rsidRDefault="00A73931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протоколу заседания межведомственной комиссии согласно ч.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 ст.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 </w:t>
            </w:r>
            <w:r w:rsidRPr="00A73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 Градостроительного кодекса</w:t>
            </w:r>
          </w:p>
        </w:tc>
        <w:tc>
          <w:tcPr>
            <w:tcW w:w="1566" w:type="dxa"/>
            <w:vAlign w:val="center"/>
          </w:tcPr>
          <w:p w14:paraId="2070A03B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BBFBAF2" w14:textId="52D835CD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14:paraId="47F49A8F" w14:textId="77E4BE79" w:rsidR="00874D80" w:rsidRPr="00EC5070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3117" w:type="dxa"/>
            <w:vAlign w:val="center"/>
          </w:tcPr>
          <w:p w14:paraId="2573A2A5" w14:textId="30A1BDA1" w:rsidR="00874D80" w:rsidRPr="008C0F13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личные подсобные хозяйства</w:t>
            </w:r>
          </w:p>
        </w:tc>
      </w:tr>
      <w:tr w:rsidR="00874D80" w14:paraId="15015C55" w14:textId="77777777" w:rsidTr="00874D80">
        <w:trPr>
          <w:trHeight w:val="650"/>
        </w:trPr>
        <w:tc>
          <w:tcPr>
            <w:tcW w:w="515" w:type="dxa"/>
            <w:vAlign w:val="center"/>
          </w:tcPr>
          <w:p w14:paraId="2A47A58B" w14:textId="46F6D76A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</w:p>
        </w:tc>
        <w:tc>
          <w:tcPr>
            <w:tcW w:w="809" w:type="dxa"/>
            <w:vAlign w:val="center"/>
          </w:tcPr>
          <w:p w14:paraId="19A69EE3" w14:textId="587AB114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3" w:type="dxa"/>
            <w:vAlign w:val="center"/>
          </w:tcPr>
          <w:p w14:paraId="282A38B1" w14:textId="0D0D723D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130" w:type="dxa"/>
            <w:vAlign w:val="center"/>
          </w:tcPr>
          <w:p w14:paraId="76CDAA0D" w14:textId="69D985D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2507" w:type="dxa"/>
            <w:vAlign w:val="center"/>
          </w:tcPr>
          <w:p w14:paraId="4B01A710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1972F1D9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9B4CDEC" w14:textId="78D5BC3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2092" w:type="dxa"/>
          </w:tcPr>
          <w:p w14:paraId="0AFB689F" w14:textId="77777777" w:rsidR="00874D80" w:rsidRPr="00EC5070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14:paraId="584CCA7F" w14:textId="0DDA4E52" w:rsidR="00874D80" w:rsidRPr="008C0F13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улично-дорожная сеть</w:t>
            </w:r>
          </w:p>
        </w:tc>
      </w:tr>
      <w:tr w:rsidR="00874D80" w14:paraId="27C0CC8E" w14:textId="77777777" w:rsidTr="00874D80">
        <w:tc>
          <w:tcPr>
            <w:tcW w:w="515" w:type="dxa"/>
            <w:vAlign w:val="center"/>
          </w:tcPr>
          <w:p w14:paraId="3D8B0C90" w14:textId="06B2D3AE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</w:t>
            </w:r>
          </w:p>
        </w:tc>
        <w:tc>
          <w:tcPr>
            <w:tcW w:w="809" w:type="dxa"/>
            <w:vAlign w:val="center"/>
          </w:tcPr>
          <w:p w14:paraId="1A6DD338" w14:textId="75E826C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3" w:type="dxa"/>
            <w:vAlign w:val="center"/>
          </w:tcPr>
          <w:p w14:paraId="024CDC32" w14:textId="204EBC2C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1130" w:type="dxa"/>
            <w:vAlign w:val="center"/>
          </w:tcPr>
          <w:p w14:paraId="59A81D44" w14:textId="14E84D1D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507" w:type="dxa"/>
            <w:vAlign w:val="center"/>
          </w:tcPr>
          <w:p w14:paraId="21778EE7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02B1EC31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EBED715" w14:textId="4FFA74E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2092" w:type="dxa"/>
          </w:tcPr>
          <w:p w14:paraId="39C2041B" w14:textId="77777777" w:rsidR="00874D80" w:rsidRPr="00EC5070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7A4E452D" w14:textId="69E96484" w:rsidR="00874D80" w:rsidRPr="008C0F13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личные подсобные хозяйства, улично-дорожная сеть</w:t>
            </w:r>
          </w:p>
        </w:tc>
      </w:tr>
      <w:tr w:rsidR="00874D80" w14:paraId="0A56372E" w14:textId="77777777" w:rsidTr="00874D80">
        <w:tc>
          <w:tcPr>
            <w:tcW w:w="515" w:type="dxa"/>
            <w:vAlign w:val="center"/>
          </w:tcPr>
          <w:p w14:paraId="2A742B25" w14:textId="156F6958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809" w:type="dxa"/>
            <w:vAlign w:val="center"/>
          </w:tcPr>
          <w:p w14:paraId="45A7EFD3" w14:textId="66248A51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3" w:type="dxa"/>
            <w:vAlign w:val="center"/>
          </w:tcPr>
          <w:p w14:paraId="56A85322" w14:textId="58B3D9B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130" w:type="dxa"/>
            <w:vAlign w:val="center"/>
          </w:tcPr>
          <w:p w14:paraId="128A2542" w14:textId="2DAFA8A9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2507" w:type="dxa"/>
            <w:vAlign w:val="center"/>
          </w:tcPr>
          <w:p w14:paraId="58C409A6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73B319BE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8EF7234" w14:textId="0A7A087C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2092" w:type="dxa"/>
          </w:tcPr>
          <w:p w14:paraId="01936962" w14:textId="77777777" w:rsidR="00874D80" w:rsidRPr="00EC5070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4FD092F" w14:textId="632445B7" w:rsidR="00874D80" w:rsidRPr="008C0F13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 данном выделе находится застройка индивидуальными </w:t>
            </w: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жилыми домами, личные подсобные хозяйства</w:t>
            </w:r>
          </w:p>
        </w:tc>
      </w:tr>
      <w:tr w:rsidR="00874D80" w14:paraId="07E66C4A" w14:textId="77777777" w:rsidTr="00874D80">
        <w:tc>
          <w:tcPr>
            <w:tcW w:w="515" w:type="dxa"/>
            <w:vAlign w:val="center"/>
          </w:tcPr>
          <w:p w14:paraId="288F90CA" w14:textId="38A89E6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10</w:t>
            </w:r>
          </w:p>
        </w:tc>
        <w:tc>
          <w:tcPr>
            <w:tcW w:w="809" w:type="dxa"/>
            <w:vAlign w:val="center"/>
          </w:tcPr>
          <w:p w14:paraId="26B26E40" w14:textId="22DB202B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3" w:type="dxa"/>
            <w:vAlign w:val="center"/>
          </w:tcPr>
          <w:p w14:paraId="263C5110" w14:textId="06EE837C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130" w:type="dxa"/>
            <w:vAlign w:val="center"/>
          </w:tcPr>
          <w:p w14:paraId="72FE950C" w14:textId="5DE517F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507" w:type="dxa"/>
            <w:vAlign w:val="center"/>
          </w:tcPr>
          <w:p w14:paraId="2BA8DD14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08361B84" w14:textId="77777777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ECA42DD" w14:textId="06A437F2" w:rsidR="00874D80" w:rsidRPr="00AC7694" w:rsidRDefault="00874D80" w:rsidP="00874D80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2092" w:type="dxa"/>
          </w:tcPr>
          <w:p w14:paraId="6A7355E8" w14:textId="77777777" w:rsidR="00874D80" w:rsidRPr="00EC5070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5073DCB2" w14:textId="0F3E774C" w:rsidR="00874D80" w:rsidRPr="008C0F13" w:rsidRDefault="00874D80" w:rsidP="00874D80">
            <w:pPr>
              <w:spacing w:line="216" w:lineRule="auto"/>
              <w:ind w:left="-57" w:right="-57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EC507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личные подсобные хозяйства</w:t>
            </w:r>
          </w:p>
        </w:tc>
      </w:tr>
      <w:tr w:rsidR="006539C0" w14:paraId="542007AF" w14:textId="77777777" w:rsidTr="00574779">
        <w:tc>
          <w:tcPr>
            <w:tcW w:w="14560" w:type="dxa"/>
            <w:gridSpan w:val="9"/>
          </w:tcPr>
          <w:p w14:paraId="3FF5CF57" w14:textId="65B38C91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Квартал 197</w:t>
            </w:r>
          </w:p>
        </w:tc>
      </w:tr>
      <w:tr w:rsidR="006539C0" w14:paraId="655EA0AF" w14:textId="77777777" w:rsidTr="00F65BAE">
        <w:tc>
          <w:tcPr>
            <w:tcW w:w="515" w:type="dxa"/>
            <w:vAlign w:val="center"/>
          </w:tcPr>
          <w:p w14:paraId="6BD39E90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809" w:type="dxa"/>
            <w:vAlign w:val="center"/>
          </w:tcPr>
          <w:p w14:paraId="3076D9EC" w14:textId="73202F72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29</w:t>
            </w:r>
          </w:p>
        </w:tc>
        <w:tc>
          <w:tcPr>
            <w:tcW w:w="1123" w:type="dxa"/>
            <w:vAlign w:val="center"/>
          </w:tcPr>
          <w:p w14:paraId="5A9303E1" w14:textId="5B2F2152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10,1</w:t>
            </w:r>
            <w:r w:rsidR="006549D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1130" w:type="dxa"/>
            <w:vAlign w:val="center"/>
          </w:tcPr>
          <w:p w14:paraId="5508C413" w14:textId="62F88AA1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15</w:t>
            </w:r>
          </w:p>
        </w:tc>
        <w:tc>
          <w:tcPr>
            <w:tcW w:w="2507" w:type="dxa"/>
            <w:vAlign w:val="center"/>
          </w:tcPr>
          <w:p w14:paraId="4C56F7F9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66" w:type="dxa"/>
            <w:vAlign w:val="center"/>
          </w:tcPr>
          <w:p w14:paraId="3F73FAF3" w14:textId="77777777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F6F20E8" w14:textId="1BF9FAFE" w:rsidR="006539C0" w:rsidRPr="00AC7694" w:rsidRDefault="006539C0" w:rsidP="001F3279">
            <w:pPr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15</w:t>
            </w:r>
          </w:p>
        </w:tc>
        <w:tc>
          <w:tcPr>
            <w:tcW w:w="2092" w:type="dxa"/>
          </w:tcPr>
          <w:p w14:paraId="0FB1608D" w14:textId="77777777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117" w:type="dxa"/>
          </w:tcPr>
          <w:p w14:paraId="454E3BF3" w14:textId="7A1EEE85" w:rsidR="006539C0" w:rsidRPr="00AC7694" w:rsidRDefault="006539C0" w:rsidP="001F3279">
            <w:pPr>
              <w:spacing w:line="216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AC769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данном выделе находится застройка индивидуальными жилыми домами, улично-дорожная сеть</w:t>
            </w:r>
          </w:p>
        </w:tc>
      </w:tr>
    </w:tbl>
    <w:p w14:paraId="4EEB68F7" w14:textId="77777777" w:rsidR="009901E9" w:rsidRDefault="009901E9" w:rsidP="00A73931">
      <w:pPr>
        <w:pStyle w:val="ConsPlusNonformat"/>
        <w:widowControl/>
        <w:jc w:val="center"/>
        <w:rPr>
          <w:sz w:val="16"/>
          <w:szCs w:val="16"/>
        </w:rPr>
      </w:pPr>
    </w:p>
    <w:sectPr w:rsidR="009901E9" w:rsidSect="0070569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2D"/>
    <w:rsid w:val="000014BB"/>
    <w:rsid w:val="0000217A"/>
    <w:rsid w:val="00041FC8"/>
    <w:rsid w:val="000462A3"/>
    <w:rsid w:val="0004727D"/>
    <w:rsid w:val="00081BA2"/>
    <w:rsid w:val="00081CA8"/>
    <w:rsid w:val="00097E4F"/>
    <w:rsid w:val="000A7D5E"/>
    <w:rsid w:val="000D42E5"/>
    <w:rsid w:val="000E0A7B"/>
    <w:rsid w:val="000F441A"/>
    <w:rsid w:val="001035B2"/>
    <w:rsid w:val="0011282D"/>
    <w:rsid w:val="00112D80"/>
    <w:rsid w:val="001306AC"/>
    <w:rsid w:val="001468EC"/>
    <w:rsid w:val="001537C2"/>
    <w:rsid w:val="00154553"/>
    <w:rsid w:val="00161EAD"/>
    <w:rsid w:val="00176665"/>
    <w:rsid w:val="001850A0"/>
    <w:rsid w:val="001949B0"/>
    <w:rsid w:val="001A4FD9"/>
    <w:rsid w:val="001B6749"/>
    <w:rsid w:val="001B75BD"/>
    <w:rsid w:val="001E01ED"/>
    <w:rsid w:val="001F3279"/>
    <w:rsid w:val="00226E52"/>
    <w:rsid w:val="002677B7"/>
    <w:rsid w:val="002A2E21"/>
    <w:rsid w:val="002C4C9A"/>
    <w:rsid w:val="002C637A"/>
    <w:rsid w:val="002D1D3B"/>
    <w:rsid w:val="002D263D"/>
    <w:rsid w:val="002D3AE6"/>
    <w:rsid w:val="002D6EF7"/>
    <w:rsid w:val="00313B61"/>
    <w:rsid w:val="0033029F"/>
    <w:rsid w:val="00333151"/>
    <w:rsid w:val="00343EB0"/>
    <w:rsid w:val="00343F88"/>
    <w:rsid w:val="00347505"/>
    <w:rsid w:val="0035469A"/>
    <w:rsid w:val="003860C1"/>
    <w:rsid w:val="003957F0"/>
    <w:rsid w:val="003A02A9"/>
    <w:rsid w:val="003A43CA"/>
    <w:rsid w:val="003E66F7"/>
    <w:rsid w:val="003E6DB7"/>
    <w:rsid w:val="003F76DB"/>
    <w:rsid w:val="004019BE"/>
    <w:rsid w:val="0040459F"/>
    <w:rsid w:val="00433D86"/>
    <w:rsid w:val="00452A33"/>
    <w:rsid w:val="004761E1"/>
    <w:rsid w:val="00482B1A"/>
    <w:rsid w:val="0049222D"/>
    <w:rsid w:val="0049524A"/>
    <w:rsid w:val="004D4FF7"/>
    <w:rsid w:val="004E211E"/>
    <w:rsid w:val="004F1FCB"/>
    <w:rsid w:val="004F3C02"/>
    <w:rsid w:val="004F546E"/>
    <w:rsid w:val="0050656C"/>
    <w:rsid w:val="005244C4"/>
    <w:rsid w:val="005B75E4"/>
    <w:rsid w:val="005F4380"/>
    <w:rsid w:val="005F7121"/>
    <w:rsid w:val="006037FC"/>
    <w:rsid w:val="0061449B"/>
    <w:rsid w:val="0065212B"/>
    <w:rsid w:val="006539C0"/>
    <w:rsid w:val="006549D7"/>
    <w:rsid w:val="006676A8"/>
    <w:rsid w:val="006A53C3"/>
    <w:rsid w:val="006B4154"/>
    <w:rsid w:val="006C6CDE"/>
    <w:rsid w:val="006D18B5"/>
    <w:rsid w:val="006F129C"/>
    <w:rsid w:val="006F54A3"/>
    <w:rsid w:val="0070156A"/>
    <w:rsid w:val="00702EA2"/>
    <w:rsid w:val="00705690"/>
    <w:rsid w:val="00715BA4"/>
    <w:rsid w:val="00720BD1"/>
    <w:rsid w:val="00735BD9"/>
    <w:rsid w:val="007447DB"/>
    <w:rsid w:val="007524BE"/>
    <w:rsid w:val="00760A32"/>
    <w:rsid w:val="00775F07"/>
    <w:rsid w:val="00784069"/>
    <w:rsid w:val="00786B33"/>
    <w:rsid w:val="00792AC0"/>
    <w:rsid w:val="00793D60"/>
    <w:rsid w:val="007A50F2"/>
    <w:rsid w:val="007B43B4"/>
    <w:rsid w:val="007D031B"/>
    <w:rsid w:val="007D2D0B"/>
    <w:rsid w:val="007D32E2"/>
    <w:rsid w:val="008025E8"/>
    <w:rsid w:val="008045C6"/>
    <w:rsid w:val="00825CE6"/>
    <w:rsid w:val="00827207"/>
    <w:rsid w:val="00835354"/>
    <w:rsid w:val="00840A02"/>
    <w:rsid w:val="00844385"/>
    <w:rsid w:val="00850A92"/>
    <w:rsid w:val="0086095E"/>
    <w:rsid w:val="008628AC"/>
    <w:rsid w:val="00874D80"/>
    <w:rsid w:val="00884BAD"/>
    <w:rsid w:val="00884F02"/>
    <w:rsid w:val="008A475C"/>
    <w:rsid w:val="008B27CB"/>
    <w:rsid w:val="008B414E"/>
    <w:rsid w:val="008C0F13"/>
    <w:rsid w:val="008D0078"/>
    <w:rsid w:val="008D05AB"/>
    <w:rsid w:val="008D5EA0"/>
    <w:rsid w:val="00907E5D"/>
    <w:rsid w:val="00955DAA"/>
    <w:rsid w:val="00961D53"/>
    <w:rsid w:val="00982A6E"/>
    <w:rsid w:val="009901E9"/>
    <w:rsid w:val="009970F1"/>
    <w:rsid w:val="009B127D"/>
    <w:rsid w:val="009D7F47"/>
    <w:rsid w:val="00A40DEA"/>
    <w:rsid w:val="00A552C0"/>
    <w:rsid w:val="00A635D0"/>
    <w:rsid w:val="00A64C7A"/>
    <w:rsid w:val="00A73931"/>
    <w:rsid w:val="00A97B13"/>
    <w:rsid w:val="00AA027A"/>
    <w:rsid w:val="00AB0623"/>
    <w:rsid w:val="00AB5941"/>
    <w:rsid w:val="00AC7694"/>
    <w:rsid w:val="00AD1433"/>
    <w:rsid w:val="00AD5FA0"/>
    <w:rsid w:val="00AE2E72"/>
    <w:rsid w:val="00B277CB"/>
    <w:rsid w:val="00B32A63"/>
    <w:rsid w:val="00B46B2E"/>
    <w:rsid w:val="00B56B1E"/>
    <w:rsid w:val="00B84085"/>
    <w:rsid w:val="00B922D0"/>
    <w:rsid w:val="00BA0DA7"/>
    <w:rsid w:val="00BB0082"/>
    <w:rsid w:val="00BB2471"/>
    <w:rsid w:val="00BC1E90"/>
    <w:rsid w:val="00BC4C84"/>
    <w:rsid w:val="00BD6A45"/>
    <w:rsid w:val="00BE7B1B"/>
    <w:rsid w:val="00C07A1A"/>
    <w:rsid w:val="00C12A30"/>
    <w:rsid w:val="00C162F1"/>
    <w:rsid w:val="00C238A3"/>
    <w:rsid w:val="00C353C7"/>
    <w:rsid w:val="00C426E2"/>
    <w:rsid w:val="00C42E4D"/>
    <w:rsid w:val="00C4318F"/>
    <w:rsid w:val="00C45F77"/>
    <w:rsid w:val="00C51481"/>
    <w:rsid w:val="00C53CD1"/>
    <w:rsid w:val="00C62830"/>
    <w:rsid w:val="00C71ACB"/>
    <w:rsid w:val="00C85145"/>
    <w:rsid w:val="00CA691E"/>
    <w:rsid w:val="00CA7285"/>
    <w:rsid w:val="00CC29DC"/>
    <w:rsid w:val="00CC51F9"/>
    <w:rsid w:val="00CE32CA"/>
    <w:rsid w:val="00D01342"/>
    <w:rsid w:val="00D1394F"/>
    <w:rsid w:val="00D2010D"/>
    <w:rsid w:val="00D40237"/>
    <w:rsid w:val="00D77BE1"/>
    <w:rsid w:val="00D90FA3"/>
    <w:rsid w:val="00DA2E8D"/>
    <w:rsid w:val="00DA59AC"/>
    <w:rsid w:val="00DA6A67"/>
    <w:rsid w:val="00DC5507"/>
    <w:rsid w:val="00DF0E63"/>
    <w:rsid w:val="00E42958"/>
    <w:rsid w:val="00E43FB6"/>
    <w:rsid w:val="00E51CEA"/>
    <w:rsid w:val="00E72B4A"/>
    <w:rsid w:val="00E827FF"/>
    <w:rsid w:val="00E82AA8"/>
    <w:rsid w:val="00E83F98"/>
    <w:rsid w:val="00E9472D"/>
    <w:rsid w:val="00EA1164"/>
    <w:rsid w:val="00EB4E29"/>
    <w:rsid w:val="00EB585F"/>
    <w:rsid w:val="00EF0F08"/>
    <w:rsid w:val="00F039DD"/>
    <w:rsid w:val="00F34B29"/>
    <w:rsid w:val="00F419E2"/>
    <w:rsid w:val="00F57A7A"/>
    <w:rsid w:val="00F60E36"/>
    <w:rsid w:val="00F65BAE"/>
    <w:rsid w:val="00F74028"/>
    <w:rsid w:val="00F874EB"/>
    <w:rsid w:val="00F87599"/>
    <w:rsid w:val="00F929B8"/>
    <w:rsid w:val="00F95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0FAF3"/>
  <w15:docId w15:val="{A311F87B-DE06-4746-B478-0AECF31B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6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6F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901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kern w:val="0"/>
      <w:sz w:val="20"/>
      <w:szCs w:val="20"/>
      <w:lang w:eastAsia="ru-RU"/>
    </w:rPr>
  </w:style>
  <w:style w:type="paragraph" w:customStyle="1" w:styleId="ConsPlusNonformat">
    <w:name w:val="ConsPlusNonformat"/>
    <w:rsid w:val="009901E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kern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1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6B03D-95C7-4EB6-A386-D413C5465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1897</Words>
  <Characters>10817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User24</cp:lastModifiedBy>
  <cp:revision>11</cp:revision>
  <dcterms:created xsi:type="dcterms:W3CDTF">2024-07-12T02:05:00Z</dcterms:created>
  <dcterms:modified xsi:type="dcterms:W3CDTF">2024-07-12T02:52:00Z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0c0f3276539d4f62be6cd194f23920c6</vt:lpwstr>
  </property>
</Properties>
</file>