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6" w:type="dxa"/>
        <w:jc w:val="center"/>
        <w:tblInd w:w="334" w:type="dxa"/>
        <w:tblLook w:val="01E0" w:firstRow="1" w:lastRow="1" w:firstColumn="1" w:lastColumn="1" w:noHBand="0" w:noVBand="0"/>
      </w:tblPr>
      <w:tblGrid>
        <w:gridCol w:w="4651"/>
        <w:gridCol w:w="1559"/>
        <w:gridCol w:w="4536"/>
      </w:tblGrid>
      <w:tr w:rsidR="002E4002" w:rsidRPr="002F4910" w14:paraId="0A2B5863" w14:textId="77777777" w:rsidTr="00E62D42">
        <w:trPr>
          <w:trHeight w:val="2127"/>
          <w:jc w:val="center"/>
        </w:trPr>
        <w:tc>
          <w:tcPr>
            <w:tcW w:w="4651" w:type="dxa"/>
          </w:tcPr>
          <w:p w14:paraId="39CEC1DA" w14:textId="77777777" w:rsidR="002E4002" w:rsidRPr="002F4910" w:rsidRDefault="002E4002" w:rsidP="00E62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910">
              <w:rPr>
                <w:rFonts w:ascii="Times New Roman" w:hAnsi="Times New Roman"/>
                <w:sz w:val="20"/>
                <w:szCs w:val="20"/>
              </w:rPr>
              <w:t>БАШ</w:t>
            </w:r>
            <w:r w:rsidRPr="002F4910">
              <w:rPr>
                <w:rFonts w:ascii="Times New Roman" w:eastAsia="MS Mincho" w:hAnsi="Times New Roman"/>
                <w:sz w:val="20"/>
                <w:szCs w:val="20"/>
                <w:lang w:val="be-BY"/>
              </w:rPr>
              <w:t>Ҡ</w:t>
            </w:r>
            <w:r w:rsidRPr="002F4910">
              <w:rPr>
                <w:rFonts w:ascii="Times New Roman" w:hAnsi="Times New Roman"/>
                <w:sz w:val="20"/>
                <w:szCs w:val="20"/>
              </w:rPr>
              <w:t>ОРТОСТАН РЕСПУБЛИКАҺ</w:t>
            </w:r>
            <w:proofErr w:type="gramStart"/>
            <w:r w:rsidRPr="002F4910"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End"/>
          </w:p>
          <w:p w14:paraId="4BEF89C2" w14:textId="77777777" w:rsidR="002E4002" w:rsidRPr="002F4910" w:rsidRDefault="002E4002" w:rsidP="00E62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910">
              <w:rPr>
                <w:rFonts w:ascii="Times New Roman" w:hAnsi="Times New Roman"/>
                <w:sz w:val="20"/>
                <w:szCs w:val="20"/>
              </w:rPr>
              <w:t>ИГЛИН РАЙОНЫ</w:t>
            </w:r>
            <w:r w:rsidRPr="002F4910">
              <w:rPr>
                <w:rFonts w:ascii="Times New Roman" w:hAnsi="Times New Roman"/>
                <w:sz w:val="20"/>
                <w:szCs w:val="20"/>
              </w:rPr>
              <w:br/>
              <w:t xml:space="preserve">МУНИЦИПАЛЬ РАЙОНЫНЫҢ </w:t>
            </w:r>
            <w:r w:rsidRPr="002F4910">
              <w:rPr>
                <w:rFonts w:ascii="Times New Roman" w:hAnsi="Times New Roman"/>
                <w:sz w:val="20"/>
                <w:szCs w:val="20"/>
              </w:rPr>
              <w:br/>
              <w:t>ОЛО ТЕЛӘК АУЫЛ СОВЕТЫ</w:t>
            </w:r>
          </w:p>
          <w:p w14:paraId="3F84AED8" w14:textId="77777777" w:rsidR="002E4002" w:rsidRPr="002F4910" w:rsidRDefault="002E4002" w:rsidP="00E62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910">
              <w:rPr>
                <w:rFonts w:ascii="Times New Roman" w:hAnsi="Times New Roman"/>
                <w:sz w:val="20"/>
                <w:szCs w:val="20"/>
              </w:rPr>
              <w:t>АУЫЛ  БИЛӘМӘҺЕ  СОВЕТЫ</w:t>
            </w:r>
          </w:p>
          <w:p w14:paraId="6034665D" w14:textId="77777777" w:rsidR="002E4002" w:rsidRPr="002F4910" w:rsidRDefault="002E4002" w:rsidP="00E62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910">
              <w:rPr>
                <w:rFonts w:ascii="Times New Roman" w:hAnsi="Times New Roman"/>
                <w:sz w:val="20"/>
                <w:szCs w:val="20"/>
              </w:rPr>
              <w:t>(БАШКОРТОСТАН РЕСПУБЛИКАҺ</w:t>
            </w:r>
            <w:proofErr w:type="gramStart"/>
            <w:r w:rsidRPr="002F4910"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End"/>
          </w:p>
          <w:p w14:paraId="5547EC14" w14:textId="77777777" w:rsidR="002E4002" w:rsidRPr="002F4910" w:rsidRDefault="002E4002" w:rsidP="00E62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910">
              <w:rPr>
                <w:rFonts w:ascii="Times New Roman" w:hAnsi="Times New Roman"/>
                <w:sz w:val="20"/>
                <w:szCs w:val="20"/>
              </w:rPr>
              <w:t>ИГЛИН РАЙОНЫ</w:t>
            </w:r>
          </w:p>
          <w:p w14:paraId="4338A37E" w14:textId="77777777" w:rsidR="002E4002" w:rsidRPr="002F4910" w:rsidRDefault="002E4002" w:rsidP="00E62D42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2F4910">
              <w:rPr>
                <w:rFonts w:ascii="Times New Roman" w:hAnsi="Times New Roman"/>
                <w:sz w:val="20"/>
                <w:szCs w:val="20"/>
              </w:rPr>
              <w:t>ОЛО  ТЕЛӘК АУЫЛ СОВЕТЫ)</w:t>
            </w:r>
            <w:proofErr w:type="gramEnd"/>
          </w:p>
        </w:tc>
        <w:tc>
          <w:tcPr>
            <w:tcW w:w="1559" w:type="dxa"/>
          </w:tcPr>
          <w:p w14:paraId="6EE4E5A6" w14:textId="77777777" w:rsidR="002E4002" w:rsidRPr="002F4910" w:rsidRDefault="002E4002" w:rsidP="00E62D42">
            <w:pPr>
              <w:pStyle w:val="a3"/>
              <w:jc w:val="center"/>
              <w:rPr>
                <w:rFonts w:ascii="Times New Roman" w:hAnsi="Times New Roman"/>
              </w:rPr>
            </w:pPr>
            <w:r w:rsidRPr="00D74EDD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7D37A11" wp14:editId="66FEC1C1">
                  <wp:extent cx="733646" cy="818707"/>
                  <wp:effectExtent l="0" t="0" r="0" b="0"/>
                  <wp:docPr id="1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82" cy="82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4AF914" w14:textId="77777777" w:rsidR="002E4002" w:rsidRPr="002F4910" w:rsidRDefault="002E4002" w:rsidP="00E62D4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D426421" w14:textId="77777777" w:rsidR="002E4002" w:rsidRPr="002F4910" w:rsidRDefault="002E4002" w:rsidP="00E62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910">
              <w:rPr>
                <w:rFonts w:ascii="Times New Roman" w:hAnsi="Times New Roman"/>
                <w:sz w:val="20"/>
                <w:szCs w:val="20"/>
              </w:rPr>
              <w:t>СОВЕТ СЕЛЬСКОГО ПОСЕЛЕНИЯ</w:t>
            </w:r>
          </w:p>
          <w:p w14:paraId="77084D75" w14:textId="77777777" w:rsidR="002E4002" w:rsidRPr="002F4910" w:rsidRDefault="002E4002" w:rsidP="00E62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910">
              <w:rPr>
                <w:rFonts w:ascii="Times New Roman" w:hAnsi="Times New Roman"/>
                <w:sz w:val="20"/>
                <w:szCs w:val="20"/>
              </w:rPr>
              <w:t>УЛУ-ТЕЛЯКСКИЙ СЕЛЬСОВЕТ   МУНИЦИПАЛЬНОГО РАЙОНА</w:t>
            </w:r>
          </w:p>
          <w:p w14:paraId="14906AEE" w14:textId="77777777" w:rsidR="002E4002" w:rsidRPr="002F4910" w:rsidRDefault="002E4002" w:rsidP="00E62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910">
              <w:rPr>
                <w:rFonts w:ascii="Times New Roman" w:hAnsi="Times New Roman"/>
                <w:sz w:val="20"/>
                <w:szCs w:val="20"/>
              </w:rPr>
              <w:t>ИГЛИНСКИЙ РАЙОН</w:t>
            </w:r>
            <w:r w:rsidRPr="002F4910">
              <w:rPr>
                <w:rFonts w:ascii="Times New Roman" w:hAnsi="Times New Roman"/>
                <w:sz w:val="20"/>
                <w:szCs w:val="20"/>
              </w:rPr>
              <w:br/>
              <w:t>РЕСПУБЛИКИ  БАШКОРТОСТАН</w:t>
            </w:r>
          </w:p>
          <w:p w14:paraId="0362F5D2" w14:textId="77777777" w:rsidR="002E4002" w:rsidRPr="002F4910" w:rsidRDefault="002E4002" w:rsidP="00E62D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4910">
              <w:rPr>
                <w:rFonts w:ascii="Times New Roman" w:hAnsi="Times New Roman"/>
                <w:sz w:val="20"/>
                <w:szCs w:val="20"/>
              </w:rPr>
              <w:t>(УЛУ-ТЕЛЯКСКИЙ СЕЛЬСОВЕТ   ИГЛИНСКОГО РАЙОНА</w:t>
            </w:r>
            <w:proofErr w:type="gramEnd"/>
          </w:p>
          <w:p w14:paraId="067D261A" w14:textId="77777777" w:rsidR="002E4002" w:rsidRPr="002F4910" w:rsidRDefault="002E4002" w:rsidP="00E62D42">
            <w:pPr>
              <w:pStyle w:val="a3"/>
              <w:jc w:val="center"/>
              <w:rPr>
                <w:rFonts w:ascii="Times New Roman" w:hAnsi="Times New Roman"/>
                <w:szCs w:val="20"/>
              </w:rPr>
            </w:pPr>
            <w:r w:rsidRPr="002F4910">
              <w:rPr>
                <w:rFonts w:ascii="Times New Roman" w:hAnsi="Times New Roman"/>
                <w:sz w:val="20"/>
                <w:szCs w:val="20"/>
              </w:rPr>
              <w:t>РЕСПУБЛИКИ  БАШКОРТОСТАН</w:t>
            </w:r>
          </w:p>
        </w:tc>
      </w:tr>
    </w:tbl>
    <w:p w14:paraId="3BEA967F" w14:textId="20F53A8C" w:rsidR="002E4002" w:rsidRDefault="002E4002" w:rsidP="002E4002">
      <w:pPr>
        <w:pStyle w:val="3"/>
        <w:jc w:val="center"/>
        <w:rPr>
          <w:rFonts w:ascii="MS Mincho" w:eastAsia="MS Mincho" w:hAnsi="MS Mincho" w:cs="MS Mincho"/>
          <w:b/>
          <w:szCs w:val="28"/>
          <w:lang w:val="be-BY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047492B" wp14:editId="727F83EE">
                <wp:simplePos x="0" y="0"/>
                <wp:positionH relativeFrom="column">
                  <wp:posOffset>-71755</wp:posOffset>
                </wp:positionH>
                <wp:positionV relativeFrom="paragraph">
                  <wp:posOffset>47624</wp:posOffset>
                </wp:positionV>
                <wp:extent cx="6457315" cy="0"/>
                <wp:effectExtent l="0" t="19050" r="1968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3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65pt,3.75pt" to="502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" strokeweight="4.5pt">
                <v:stroke linestyle="thickThin"/>
              </v:line>
            </w:pict>
          </mc:Fallback>
        </mc:AlternateContent>
      </w:r>
    </w:p>
    <w:p w14:paraId="319C5962" w14:textId="77777777" w:rsidR="002E4002" w:rsidRPr="002467C5" w:rsidRDefault="002E4002" w:rsidP="002E4002">
      <w:pPr>
        <w:pStyle w:val="3"/>
        <w:jc w:val="center"/>
        <w:rPr>
          <w:rFonts w:ascii="MS Mincho" w:eastAsia="MS Mincho" w:hAnsi="MS Mincho" w:cs="MS Mincho"/>
          <w:b/>
          <w:szCs w:val="28"/>
          <w:lang w:val="be-BY"/>
        </w:rPr>
      </w:pPr>
      <w:r w:rsidRPr="003A0D94">
        <w:rPr>
          <w:rFonts w:ascii="MS Mincho" w:eastAsia="MS Mincho" w:hAnsi="MS Mincho" w:cs="MS Mincho" w:hint="eastAsia"/>
          <w:b/>
          <w:szCs w:val="28"/>
          <w:lang w:val="be-BY"/>
        </w:rPr>
        <w:t>Ҡ</w:t>
      </w:r>
      <w:r w:rsidRPr="003A0D94">
        <w:rPr>
          <w:b/>
          <w:szCs w:val="28"/>
        </w:rPr>
        <w:t xml:space="preserve">АРАР        </w:t>
      </w:r>
      <w:r>
        <w:rPr>
          <w:b/>
          <w:szCs w:val="28"/>
        </w:rPr>
        <w:t xml:space="preserve">                                                       </w:t>
      </w:r>
      <w:r w:rsidRPr="003A0D94">
        <w:rPr>
          <w:b/>
          <w:szCs w:val="28"/>
        </w:rPr>
        <w:t xml:space="preserve">           РЕШЕНИЕ</w:t>
      </w:r>
    </w:p>
    <w:p w14:paraId="561DD6DF" w14:textId="77777777" w:rsidR="002E4002" w:rsidRPr="00BB39A0" w:rsidRDefault="002E4002" w:rsidP="002E4002">
      <w:pPr>
        <w:pStyle w:val="3"/>
        <w:jc w:val="both"/>
        <w:rPr>
          <w:rFonts w:ascii="MS Mincho" w:eastAsia="MS Mincho" w:hAnsi="MS Mincho" w:cs="MS Mincho"/>
          <w:b/>
          <w:szCs w:val="28"/>
          <w:lang w:val="be-BY"/>
        </w:rPr>
      </w:pPr>
    </w:p>
    <w:p w14:paraId="51C913C9" w14:textId="0EB65FC4" w:rsidR="002E4002" w:rsidRDefault="002E4002" w:rsidP="002E40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01 октябрь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3447A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3447A">
        <w:rPr>
          <w:rFonts w:ascii="Times New Roman" w:hAnsi="Times New Roman"/>
          <w:color w:val="000000"/>
          <w:sz w:val="28"/>
          <w:szCs w:val="28"/>
        </w:rPr>
        <w:t xml:space="preserve"> й.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93447A">
        <w:rPr>
          <w:rFonts w:ascii="Times New Roman" w:hAnsi="Times New Roman"/>
          <w:color w:val="000000"/>
          <w:sz w:val="28"/>
          <w:szCs w:val="28"/>
        </w:rPr>
        <w:t xml:space="preserve">   № </w:t>
      </w:r>
      <w:r>
        <w:rPr>
          <w:rFonts w:ascii="Times New Roman" w:hAnsi="Times New Roman"/>
          <w:color w:val="000000"/>
          <w:sz w:val="28"/>
          <w:szCs w:val="28"/>
        </w:rPr>
        <w:t xml:space="preserve">161                            01 октября </w:t>
      </w:r>
      <w:r w:rsidRPr="0093447A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3447A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2A08D9A4" w14:textId="77777777" w:rsidR="002E4002" w:rsidRPr="006A64B0" w:rsidRDefault="002E4002" w:rsidP="002E400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</w:p>
    <w:p w14:paraId="30923754" w14:textId="77777777" w:rsidR="002E4002" w:rsidRDefault="002E4002" w:rsidP="002E40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5C15EF" w14:textId="0584A292" w:rsidR="00844ADF" w:rsidRPr="002E4002" w:rsidRDefault="002E4002" w:rsidP="002E40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E51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внесении изменений в решение Совета сельского поселения </w:t>
      </w:r>
      <w:r>
        <w:rPr>
          <w:rFonts w:ascii="Times New Roman" w:hAnsi="Times New Roman"/>
          <w:b/>
          <w:sz w:val="28"/>
          <w:szCs w:val="28"/>
        </w:rPr>
        <w:t>Улу-Телякский</w:t>
      </w:r>
      <w:r w:rsidRPr="000E51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 муниципального района Иглинский район Республики Башкортостан от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26.12.2023</w:t>
      </w:r>
      <w:r w:rsidRPr="000E51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63</w:t>
      </w:r>
      <w:r w:rsidRPr="000E51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b/>
          <w:sz w:val="28"/>
          <w:szCs w:val="28"/>
        </w:rPr>
        <w:t>Улу-Телякский</w:t>
      </w:r>
      <w:r w:rsidRPr="000E51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 муниципального района Иглинский  район Республики  Башкортостан на 202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0E51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0E51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0E51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годов»</w:t>
      </w:r>
    </w:p>
    <w:p w14:paraId="3CC263F1" w14:textId="77777777" w:rsidR="00AA22A1" w:rsidRDefault="00AA22A1" w:rsidP="00CD15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880E088" w14:textId="77777777" w:rsidR="00AA22A1" w:rsidRDefault="00AA22A1" w:rsidP="00CD15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3327BED" w14:textId="4C5D6FA3" w:rsidR="00844ADF" w:rsidRPr="000E513B" w:rsidRDefault="00AA22A1" w:rsidP="00CC2D3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основании статей 81,107,232 Бюджетно</w:t>
      </w:r>
      <w:r w:rsidR="008E1671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 кодекса Российской Федерации Совет сельского поселения </w:t>
      </w:r>
      <w:r w:rsidR="000B7F1C">
        <w:rPr>
          <w:rFonts w:ascii="Times New Roman" w:hAnsi="Times New Roman"/>
          <w:sz w:val="28"/>
          <w:szCs w:val="28"/>
          <w:lang w:eastAsia="ru-RU"/>
        </w:rPr>
        <w:t>Улу-Телякский</w:t>
      </w:r>
      <w:r w:rsidR="00E52768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E1671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сельсовет муниципального района Иглинский район Республики Башкортостан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44ADF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решил</w:t>
      </w:r>
      <w:r w:rsidR="00736C6E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14:paraId="52C9079E" w14:textId="5B895574" w:rsidR="00CC2D36" w:rsidRDefault="007E1ABB" w:rsidP="00136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Внести в решение Совета сельского поселения </w:t>
      </w:r>
      <w:r w:rsidR="000B7F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Улу-Телякский</w:t>
      </w:r>
      <w:r w:rsidR="00EB0466" w:rsidRPr="00E21C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B0466" w:rsidRPr="00CC2D36">
        <w:rPr>
          <w:rFonts w:ascii="Times New Roman" w:hAnsi="Times New Roman"/>
          <w:sz w:val="28"/>
          <w:szCs w:val="28"/>
          <w:lang w:eastAsia="ru-RU"/>
        </w:rPr>
        <w:t>сельсовет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Иглинский район Республики 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Башкортостан </w:t>
      </w:r>
      <w:r w:rsidR="00296A42" w:rsidRPr="00296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№ </w:t>
      </w:r>
      <w:r w:rsidR="002E40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63</w:t>
      </w:r>
      <w:r w:rsidR="00376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96A42" w:rsidRPr="00296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2E40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26.12.2023</w:t>
      </w:r>
      <w:r w:rsidR="00296A42" w:rsidRPr="00296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«О бюджете сельского поселения </w:t>
      </w:r>
      <w:r w:rsidR="000B7F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Улу-Телякский</w:t>
      </w:r>
      <w:r w:rsidR="00296A42" w:rsidRPr="00296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сельсовет муниципального </w:t>
      </w:r>
      <w:r w:rsidR="00513654" w:rsidRPr="00296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района Иглинский район</w:t>
      </w:r>
      <w:r w:rsidR="00296A42" w:rsidRPr="00296A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Республики  Башкортостан на 2024 год и на плановый период 2025 и 2026 годов»</w:t>
      </w:r>
      <w:r w:rsidR="00F57C00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</w:t>
      </w:r>
      <w:r w:rsidR="00136AA3">
        <w:rPr>
          <w:rFonts w:ascii="Times New Roman" w:hAnsi="Times New Roman"/>
          <w:sz w:val="28"/>
          <w:szCs w:val="28"/>
          <w:lang w:eastAsia="ru-RU"/>
        </w:rPr>
        <w:t>:</w:t>
      </w:r>
    </w:p>
    <w:p w14:paraId="05360E0C" w14:textId="62C39981" w:rsidR="00136AA3" w:rsidRDefault="00807C63" w:rsidP="000034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136AA3">
        <w:rPr>
          <w:rFonts w:ascii="Times New Roman" w:hAnsi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hAnsi="Times New Roman"/>
          <w:sz w:val="28"/>
          <w:szCs w:val="28"/>
          <w:lang w:eastAsia="ru-RU"/>
        </w:rPr>
        <w:t xml:space="preserve">1 пункта </w:t>
      </w:r>
      <w:r w:rsidR="003D7BB1">
        <w:rPr>
          <w:rFonts w:ascii="Times New Roman" w:hAnsi="Times New Roman"/>
          <w:sz w:val="28"/>
          <w:szCs w:val="28"/>
          <w:lang w:eastAsia="ru-RU"/>
        </w:rPr>
        <w:t>1 слова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6BA1" w:rsidRPr="004C004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>в сумме</w:t>
      </w:r>
      <w:r w:rsidR="001B6BA1"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5414C">
        <w:rPr>
          <w:rFonts w:ascii="Times New Roman" w:hAnsi="Times New Roman"/>
          <w:b/>
          <w:sz w:val="28"/>
          <w:szCs w:val="28"/>
          <w:lang w:eastAsia="ru-RU"/>
        </w:rPr>
        <w:t>7 412 997,00</w:t>
      </w:r>
      <w:r w:rsidR="00C6460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B6BA1"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  <w:r w:rsidR="001B6BA1">
        <w:rPr>
          <w:rFonts w:ascii="Times New Roman" w:hAnsi="Times New Roman"/>
          <w:sz w:val="28"/>
          <w:szCs w:val="28"/>
          <w:lang w:eastAsia="ru-RU"/>
        </w:rPr>
        <w:t xml:space="preserve"> заменить словами</w:t>
      </w:r>
      <w:r w:rsidR="004C00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0049"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 w:rsidR="00465D9F" w:rsidRPr="00465D9F">
        <w:rPr>
          <w:rFonts w:ascii="Times New Roman" w:hAnsi="Times New Roman"/>
          <w:b/>
          <w:sz w:val="28"/>
          <w:szCs w:val="28"/>
          <w:lang w:eastAsia="ru-RU"/>
        </w:rPr>
        <w:t>11 143 640,42</w:t>
      </w:r>
      <w:r w:rsidR="00465D9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C0049"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</w:p>
    <w:p w14:paraId="05C58714" w14:textId="2C4C5007" w:rsidR="00003490" w:rsidRDefault="00003490" w:rsidP="000034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в подпункте </w:t>
      </w:r>
      <w:r w:rsidR="00F00EB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 w:rsidR="003D7BB1">
        <w:rPr>
          <w:rFonts w:ascii="Times New Roman" w:hAnsi="Times New Roman"/>
          <w:sz w:val="28"/>
          <w:szCs w:val="28"/>
          <w:lang w:eastAsia="ru-RU"/>
        </w:rPr>
        <w:t>1 слова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 w:rsidR="00C5414C">
        <w:rPr>
          <w:rFonts w:ascii="Times New Roman" w:hAnsi="Times New Roman"/>
          <w:b/>
          <w:sz w:val="28"/>
          <w:szCs w:val="28"/>
          <w:lang w:eastAsia="ru-RU"/>
        </w:rPr>
        <w:t xml:space="preserve">7 412 997,00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заменить словами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 w:rsidR="00465D9F" w:rsidRPr="00465D9F">
        <w:rPr>
          <w:rFonts w:ascii="Times New Roman" w:hAnsi="Times New Roman"/>
          <w:b/>
          <w:sz w:val="28"/>
          <w:szCs w:val="28"/>
          <w:lang w:eastAsia="ru-RU"/>
        </w:rPr>
        <w:t>11 493 314,94</w:t>
      </w:r>
      <w:r w:rsidR="00465D9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</w:p>
    <w:p w14:paraId="05DBBDE5" w14:textId="3814D547" w:rsidR="007A3D71" w:rsidRPr="007A3D71" w:rsidRDefault="007A3D71" w:rsidP="007A3D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793BAD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добавить в пункт 1 подпункт 3 «</w:t>
      </w:r>
      <w:r w:rsidRPr="00793BAD">
        <w:rPr>
          <w:rFonts w:ascii="Times New Roman" w:hAnsi="Times New Roman"/>
          <w:sz w:val="28"/>
          <w:szCs w:val="28"/>
          <w:lang w:eastAsia="ru-RU"/>
        </w:rPr>
        <w:t xml:space="preserve">Источники финансирования дефицита бюджета сельского </w:t>
      </w: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поселения </w:t>
      </w:r>
      <w:r w:rsidR="000B7F1C">
        <w:rPr>
          <w:rFonts w:ascii="Times New Roman" w:hAnsi="Times New Roman"/>
          <w:color w:val="000000"/>
          <w:sz w:val="28"/>
          <w:szCs w:val="28"/>
          <w:lang w:eastAsia="ru-RU"/>
        </w:rPr>
        <w:t>Улу-Телякский</w:t>
      </w:r>
      <w:r w:rsidR="005011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сельсовет</w:t>
      </w:r>
      <w:r w:rsidRPr="00793BA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Иглинский район Республики Башкортостан на 202</w:t>
      </w:r>
      <w:r w:rsidR="00BC0320">
        <w:rPr>
          <w:rFonts w:ascii="Times New Roman" w:hAnsi="Times New Roman"/>
          <w:sz w:val="28"/>
          <w:szCs w:val="28"/>
          <w:lang w:eastAsia="ru-RU"/>
        </w:rPr>
        <w:t>4</w:t>
      </w:r>
      <w:r w:rsidRPr="00793BAD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Pr="007F3EF4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465D9F" w:rsidRPr="00465D9F">
        <w:rPr>
          <w:rFonts w:ascii="Times New Roman" w:hAnsi="Times New Roman"/>
          <w:b/>
          <w:sz w:val="28"/>
          <w:szCs w:val="28"/>
          <w:lang w:eastAsia="ru-RU"/>
        </w:rPr>
        <w:t>349 674,52</w:t>
      </w:r>
      <w:r w:rsidR="0051365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F3EF4">
        <w:rPr>
          <w:rFonts w:ascii="Times New Roman" w:hAnsi="Times New Roman"/>
          <w:b/>
          <w:sz w:val="28"/>
          <w:szCs w:val="28"/>
          <w:lang w:eastAsia="ru-RU"/>
        </w:rPr>
        <w:t>рублей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14:paraId="5A10B36F" w14:textId="328C06A1" w:rsidR="00AD1F6F" w:rsidRPr="00AD1F6F" w:rsidRDefault="00AD1F6F" w:rsidP="00807D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 w:rsidR="00BC0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«Поступления доходов в бюджет сельского посе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ления</w:t>
      </w:r>
      <w:r w:rsidR="00BC0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B7F1C">
        <w:rPr>
          <w:rFonts w:ascii="Times New Roman" w:hAnsi="Times New Roman"/>
          <w:color w:val="000000"/>
          <w:sz w:val="28"/>
          <w:szCs w:val="28"/>
          <w:lang w:eastAsia="ru-RU"/>
        </w:rPr>
        <w:t>Улу-Телякский</w:t>
      </w:r>
      <w:r w:rsidR="00807D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сельсове</w:t>
      </w:r>
      <w:r w:rsidR="00807DEE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C0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807DEE">
        <w:rPr>
          <w:rFonts w:ascii="Times New Roman" w:hAnsi="Times New Roman"/>
          <w:color w:val="000000"/>
          <w:sz w:val="28"/>
          <w:szCs w:val="28"/>
          <w:lang w:eastAsia="ru-RU"/>
        </w:rPr>
        <w:t>Иглинск</w:t>
      </w:r>
      <w:r w:rsidR="00BC0320">
        <w:rPr>
          <w:rFonts w:ascii="Times New Roman" w:hAnsi="Times New Roman"/>
          <w:color w:val="000000"/>
          <w:sz w:val="28"/>
          <w:szCs w:val="28"/>
          <w:lang w:eastAsia="ru-RU"/>
        </w:rPr>
        <w:t>ий</w:t>
      </w:r>
      <w:r w:rsidR="00807D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Республики Башкортостан на 202</w:t>
      </w:r>
      <w:r w:rsidR="00BC0320">
        <w:rPr>
          <w:rFonts w:ascii="Times New Roman" w:hAnsi="Times New Roman"/>
          <w:color w:val="000000"/>
          <w:sz w:val="28"/>
          <w:szCs w:val="28"/>
          <w:lang w:eastAsia="ru-RU"/>
        </w:rPr>
        <w:t>4 и на плановый 2025 и 2026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BC0320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», изложив его в новой редакции;</w:t>
      </w:r>
    </w:p>
    <w:p w14:paraId="4DC0A0D6" w14:textId="7C53EF18" w:rsidR="00003490" w:rsidRPr="00AD1F6F" w:rsidRDefault="00AD1F6F" w:rsidP="00BC032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="004657D0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в </w:t>
      </w:r>
      <w:r w:rsidR="004657D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приложение</w:t>
      </w:r>
      <w:r w:rsidR="00EE106E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№</w:t>
      </w:r>
      <w:r w:rsidR="004657D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C032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4657D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C0320" w:rsidRPr="00BC0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Распределение бюджетных ассигнований сельского поселения </w:t>
      </w:r>
      <w:r w:rsidR="000B7F1C">
        <w:rPr>
          <w:rFonts w:ascii="Times New Roman" w:hAnsi="Times New Roman"/>
          <w:color w:val="000000"/>
          <w:sz w:val="28"/>
          <w:szCs w:val="28"/>
          <w:lang w:eastAsia="ru-RU"/>
        </w:rPr>
        <w:t>Улу-Телякский</w:t>
      </w:r>
      <w:r w:rsidR="00BC0320" w:rsidRPr="00BC03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 Иглинский район Республики Башкортостан на 2024 год и на плановый период 2025 и 2026 годов по разделам, подразделам, целевым статьям (муниципальным программам и </w:t>
      </w:r>
      <w:r w:rsidR="00BC0320" w:rsidRPr="00BC032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непрограммным направлениям деятельности), группам видов расходов классификации расходов бюджетов</w:t>
      </w:r>
      <w:r w:rsidR="00945599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4B7DA6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его в новой редакции;</w:t>
      </w:r>
    </w:p>
    <w:p w14:paraId="71E700B7" w14:textId="4B2FC4EE" w:rsidR="00945599" w:rsidRPr="00BC0320" w:rsidRDefault="003A73A9" w:rsidP="00BC0320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в приложение </w:t>
      </w:r>
      <w:r w:rsidR="00EE106E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№ </w:t>
      </w:r>
      <w:r w:rsid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C032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Распределение бюджетных ассигнований сельского поселения </w:t>
      </w:r>
      <w:r w:rsidR="000B7F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Улу-Телякский</w:t>
      </w:r>
      <w:r w:rsidR="00BC032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сельсовет</w:t>
      </w:r>
      <w:r w:rsid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C032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района Иглинский район Республики Башкортостан</w:t>
      </w:r>
      <w:r w:rsid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C032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2024 год и на плановый период 2025 и 2026 годов</w:t>
      </w:r>
      <w:r w:rsid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C032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целевым статьям (муниципальным программам и непрограммным направлениям деятельности),</w:t>
      </w:r>
      <w:r w:rsid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C0320" w:rsidRPr="00BC03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группам видов расходов классификации расходов бюджетов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F57C00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его в новой редакции;</w:t>
      </w:r>
    </w:p>
    <w:p w14:paraId="4613578E" w14:textId="372657EA" w:rsidR="004B7DA6" w:rsidRPr="006D63F2" w:rsidRDefault="003A73A9" w:rsidP="006D63F2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</w:t>
      </w:r>
      <w:r w:rsidR="004B7DA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в приложение № </w:t>
      </w:r>
      <w:r w:rsidR="006D6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4B7DA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6D63F2" w:rsidRPr="006D63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Ведомственная структура расходов бюджета сельского поселения </w:t>
      </w:r>
      <w:r w:rsidR="000B7F1C">
        <w:rPr>
          <w:rFonts w:ascii="Times New Roman" w:hAnsi="Times New Roman"/>
          <w:color w:val="000000"/>
          <w:sz w:val="28"/>
          <w:szCs w:val="28"/>
          <w:lang w:eastAsia="ru-RU"/>
        </w:rPr>
        <w:t>Улу-Телякский</w:t>
      </w:r>
      <w:r w:rsidR="006D63F2" w:rsidRPr="006D63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="006D63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D63F2" w:rsidRPr="006D63F2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района Иглинский район Республики Башкортостан</w:t>
      </w:r>
      <w:r w:rsidR="006D63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D63F2" w:rsidRPr="006D63F2">
        <w:rPr>
          <w:rFonts w:ascii="Times New Roman" w:hAnsi="Times New Roman"/>
          <w:color w:val="000000"/>
          <w:sz w:val="28"/>
          <w:szCs w:val="28"/>
          <w:lang w:eastAsia="ru-RU"/>
        </w:rPr>
        <w:t>на 2024 год и на плановый период 2025 и 2026 годов</w:t>
      </w:r>
      <w:r w:rsidR="004B7DA6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  <w:r w:rsidR="00D83DAF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его в новой редакции;</w:t>
      </w:r>
    </w:p>
    <w:p w14:paraId="6F12ABCA" w14:textId="19F7BD6B" w:rsidR="007A3D71" w:rsidRPr="000E513B" w:rsidRDefault="007A3D71" w:rsidP="007A3D7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з) добавить приложение № </w:t>
      </w:r>
      <w:r w:rsidR="006D6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«Источники финансирования дефицита бюджета сельского поселения </w:t>
      </w:r>
      <w:r w:rsidR="000B7F1C">
        <w:rPr>
          <w:rFonts w:ascii="Times New Roman" w:hAnsi="Times New Roman"/>
          <w:sz w:val="28"/>
          <w:szCs w:val="28"/>
          <w:lang w:eastAsia="ru-RU"/>
        </w:rPr>
        <w:t>Улу-Телякский</w:t>
      </w: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202</w:t>
      </w:r>
      <w:r w:rsidR="006D6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год». </w:t>
      </w:r>
    </w:p>
    <w:p w14:paraId="3A554FFB" w14:textId="253F2212" w:rsidR="00D80C25" w:rsidRPr="000E513B" w:rsidRDefault="007E1ABB" w:rsidP="00B4542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="00FA0DA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FA0DA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по бюджету, налогам, вопросам </w:t>
      </w:r>
      <w:r w:rsidR="002E40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="00FA0DA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собственности (председатель – </w:t>
      </w:r>
      <w:r w:rsidR="002E40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Закиров И.Ф.</w:t>
      </w:r>
      <w:r w:rsidR="00FA0DA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14:paraId="75EA23BA" w14:textId="77777777" w:rsidR="00D83DAF" w:rsidRPr="000E513B" w:rsidRDefault="00D83DAF" w:rsidP="004B7DA6">
      <w:pPr>
        <w:spacing w:after="0" w:line="240" w:lineRule="auto"/>
        <w:ind w:right="-1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326984B7" w14:textId="77777777" w:rsidR="004B7DA6" w:rsidRPr="00D60A2F" w:rsidRDefault="004B7DA6" w:rsidP="004B7DA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822C6D" w14:textId="77777777" w:rsidR="009C2C72" w:rsidRPr="000E513B" w:rsidRDefault="009C2C72" w:rsidP="00CD15D9">
      <w:pPr>
        <w:keepNext/>
        <w:spacing w:after="0" w:line="240" w:lineRule="auto"/>
        <w:outlineLvl w:val="2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1EEF3062" w14:textId="75ADFA7F" w:rsidR="00844ADF" w:rsidRDefault="00844ADF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 xml:space="preserve">Глава сельского поселения </w:t>
      </w:r>
      <w:r w:rsidR="002E4002">
        <w:rPr>
          <w:rFonts w:ascii="Times New Roman" w:hAnsi="Times New Roman"/>
          <w:color w:val="000000" w:themeColor="text1"/>
          <w:sz w:val="28"/>
          <w:szCs w:val="20"/>
          <w:lang w:eastAsia="ru-RU"/>
        </w:rPr>
        <w:t xml:space="preserve">                                                          </w:t>
      </w:r>
      <w:proofErr w:type="spellStart"/>
      <w:r w:rsidR="002E4002">
        <w:rPr>
          <w:rFonts w:ascii="Times New Roman" w:hAnsi="Times New Roman"/>
          <w:color w:val="000000" w:themeColor="text1"/>
          <w:sz w:val="28"/>
          <w:szCs w:val="20"/>
          <w:lang w:eastAsia="ru-RU"/>
        </w:rPr>
        <w:t>Р.Р.Чингизов</w:t>
      </w:r>
      <w:proofErr w:type="spellEnd"/>
    </w:p>
    <w:p w14:paraId="0741CB5D" w14:textId="77777777" w:rsidR="00E62D42" w:rsidRDefault="00E62D42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</w:p>
    <w:p w14:paraId="02235C7F" w14:textId="77777777" w:rsidR="00E62D42" w:rsidRDefault="00E62D42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</w:p>
    <w:p w14:paraId="21A01FF9" w14:textId="77777777" w:rsidR="00E62D42" w:rsidRDefault="00E62D42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</w:p>
    <w:p w14:paraId="16F750E7" w14:textId="77777777" w:rsidR="00E62D42" w:rsidRDefault="00E62D42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</w:p>
    <w:p w14:paraId="28E7764D" w14:textId="77777777" w:rsidR="00E62D42" w:rsidRDefault="00E62D42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</w:p>
    <w:p w14:paraId="52B22D48" w14:textId="77777777" w:rsidR="00E62D42" w:rsidRDefault="00E62D42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</w:p>
    <w:p w14:paraId="187FFDAC" w14:textId="77777777" w:rsidR="00E62D42" w:rsidRDefault="00E62D42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</w:p>
    <w:p w14:paraId="01337326" w14:textId="77777777" w:rsidR="00E62D42" w:rsidRDefault="00E62D42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</w:p>
    <w:p w14:paraId="2DD52D1B" w14:textId="77777777" w:rsidR="00E62D42" w:rsidRDefault="00E62D42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</w:p>
    <w:p w14:paraId="66303668" w14:textId="77777777" w:rsidR="00E62D42" w:rsidRDefault="00E62D42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</w:p>
    <w:p w14:paraId="62A411B4" w14:textId="77777777" w:rsidR="00E62D42" w:rsidRDefault="00E62D42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</w:p>
    <w:p w14:paraId="4B480759" w14:textId="77777777" w:rsidR="00E62D42" w:rsidRDefault="00E62D42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</w:p>
    <w:p w14:paraId="254EBCD2" w14:textId="77777777" w:rsidR="00E62D42" w:rsidRDefault="00E62D42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</w:p>
    <w:p w14:paraId="58AE95CF" w14:textId="77777777" w:rsidR="00E62D42" w:rsidRDefault="00E62D42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</w:p>
    <w:p w14:paraId="3CB61804" w14:textId="77777777" w:rsidR="00E62D42" w:rsidRDefault="00E62D42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</w:p>
    <w:p w14:paraId="30C427EC" w14:textId="77777777" w:rsidR="00E62D42" w:rsidRDefault="00E62D42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</w:p>
    <w:p w14:paraId="703C53BC" w14:textId="77777777" w:rsidR="00E62D42" w:rsidRDefault="00E62D42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</w:p>
    <w:p w14:paraId="55654CAE" w14:textId="77777777" w:rsidR="00E62D42" w:rsidRDefault="00E62D42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</w:p>
    <w:p w14:paraId="2A3B92F1" w14:textId="77777777" w:rsidR="00E62D42" w:rsidRPr="000E513B" w:rsidRDefault="00E62D42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</w:p>
    <w:p w14:paraId="31C5422C" w14:textId="020ADC31" w:rsidR="00844ADF" w:rsidRPr="000E513B" w:rsidRDefault="00844ADF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</w:p>
    <w:p w14:paraId="5A227A04" w14:textId="3174EEC6" w:rsidR="006D63F2" w:rsidRDefault="006D63F2" w:rsidP="00CD15D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77F9730" w14:textId="24D7EE5F" w:rsidR="006D63F2" w:rsidRDefault="006D63F2" w:rsidP="00CD15D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9621215" w14:textId="77777777" w:rsidR="00E62D42" w:rsidRDefault="00E62D42" w:rsidP="00CD1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E62D42" w:rsidSect="00E62D42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E62D42" w:rsidRPr="00E62D42" w14:paraId="623676DB" w14:textId="77777777" w:rsidTr="00E62D42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6D96723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14:paraId="3FA969C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 решению Совета сельского поселения</w:t>
            </w:r>
          </w:p>
          <w:p w14:paraId="614C96A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Улу-Телякский сельсовет</w:t>
            </w:r>
          </w:p>
          <w:p w14:paraId="523C021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района </w:t>
            </w:r>
          </w:p>
          <w:p w14:paraId="632A325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Иглинский район</w:t>
            </w:r>
          </w:p>
          <w:p w14:paraId="64DAB7C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Республики Башкортостан</w:t>
            </w:r>
          </w:p>
          <w:p w14:paraId="35C85A2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 01 октября 2024 года № 161</w:t>
            </w:r>
          </w:p>
        </w:tc>
      </w:tr>
      <w:tr w:rsidR="00E62D42" w:rsidRPr="00E62D42" w14:paraId="3A47F3C4" w14:textId="77777777" w:rsidTr="00E62D42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11A677A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5E7AABB7" w14:textId="77777777" w:rsidR="00E62D42" w:rsidRPr="00E62D42" w:rsidRDefault="00E62D42" w:rsidP="00E62D42">
      <w:pPr>
        <w:spacing w:after="0" w:line="240" w:lineRule="auto"/>
        <w:rPr>
          <w:rFonts w:ascii="Times New Roman" w:hAnsi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E62D42" w:rsidRPr="00E62D42" w14:paraId="5B27D3F8" w14:textId="77777777" w:rsidTr="00E62D42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231A647F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Поступления доходов в бюджет сельского поселения Улу-Телякский сельсовет</w:t>
            </w:r>
          </w:p>
          <w:p w14:paraId="468E2DE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муниципального района Иглинский район Республики Башкортостан</w:t>
            </w:r>
          </w:p>
          <w:p w14:paraId="5783177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 2024 год и на плановый период 2025 и 2026 годов</w:t>
            </w:r>
          </w:p>
        </w:tc>
      </w:tr>
    </w:tbl>
    <w:p w14:paraId="21FBC396" w14:textId="77777777" w:rsidR="00E62D42" w:rsidRPr="00E62D42" w:rsidRDefault="00E62D42" w:rsidP="00E62D42">
      <w:pPr>
        <w:spacing w:after="0" w:line="240" w:lineRule="auto"/>
        <w:rPr>
          <w:rFonts w:ascii="Times New Roman" w:hAnsi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E62D42" w:rsidRPr="00E62D42" w14:paraId="3D6F4B8E" w14:textId="77777777" w:rsidTr="00E62D42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B19F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(в рублях)</w:t>
            </w:r>
          </w:p>
        </w:tc>
      </w:tr>
    </w:tbl>
    <w:p w14:paraId="71B25CFA" w14:textId="77777777" w:rsidR="00E62D42" w:rsidRPr="00E62D42" w:rsidRDefault="00E62D42" w:rsidP="00E62D42">
      <w:pPr>
        <w:spacing w:after="0" w:line="240" w:lineRule="auto"/>
        <w:rPr>
          <w:rFonts w:ascii="Times New Roman" w:hAnsi="Times New Roman"/>
          <w:vanish/>
          <w:color w:val="000000" w:themeColor="text1"/>
          <w:sz w:val="24"/>
          <w:szCs w:val="24"/>
          <w:lang w:eastAsia="ru-RU"/>
        </w:rPr>
      </w:pPr>
      <w:bookmarkStart w:id="0" w:name="__bookmark_1"/>
      <w:bookmarkEnd w:id="0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3118"/>
        <w:gridCol w:w="6351"/>
        <w:gridCol w:w="1984"/>
        <w:gridCol w:w="1984"/>
        <w:gridCol w:w="1984"/>
      </w:tblGrid>
      <w:tr w:rsidR="00E62D42" w:rsidRPr="00E62D42" w14:paraId="340FC22C" w14:textId="77777777" w:rsidTr="00E62D42">
        <w:trPr>
          <w:trHeight w:hRule="exact" w:val="566"/>
          <w:tblHeader/>
        </w:trPr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E62D42" w:rsidRPr="00E62D42" w14:paraId="0DBEB47D" w14:textId="77777777" w:rsidTr="00E62D42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A5CD37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Код вида, подвида доходов бюджета</w:t>
                  </w:r>
                </w:p>
              </w:tc>
            </w:tr>
          </w:tbl>
          <w:p w14:paraId="681EDC6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A2FB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vanish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62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1"/>
            </w:tblGrid>
            <w:tr w:rsidR="00E62D42" w:rsidRPr="00E62D42" w14:paraId="0B7D7BCA" w14:textId="77777777" w:rsidTr="00E62D42">
              <w:trPr>
                <w:jc w:val="center"/>
              </w:trPr>
              <w:tc>
                <w:tcPr>
                  <w:tcW w:w="62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054038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</w:tbl>
          <w:p w14:paraId="6802BDE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B8E9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vanish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58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02"/>
            </w:tblGrid>
            <w:tr w:rsidR="00E62D42" w:rsidRPr="00E62D42" w14:paraId="65567E82" w14:textId="77777777" w:rsidTr="00E62D42">
              <w:trPr>
                <w:jc w:val="center"/>
              </w:trPr>
              <w:tc>
                <w:tcPr>
                  <w:tcW w:w="58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D96077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</w:tbl>
          <w:p w14:paraId="424033C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69CA6FD0" w14:textId="77777777" w:rsidTr="00E62D42">
        <w:trPr>
          <w:trHeight w:hRule="exact" w:val="566"/>
          <w:tblHeader/>
        </w:trPr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8DA2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56DD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3DE5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vanish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62D42" w:rsidRPr="00E62D42" w14:paraId="7EA82FE0" w14:textId="77777777" w:rsidTr="00E62D4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F5BEDE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</w:tr>
          </w:tbl>
          <w:p w14:paraId="15418D6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B5B8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vanish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62D42" w:rsidRPr="00E62D42" w14:paraId="0075179F" w14:textId="77777777" w:rsidTr="00E62D4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53F89B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</w:tr>
          </w:tbl>
          <w:p w14:paraId="2717E2E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8EEA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vanish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62D42" w:rsidRPr="00E62D42" w14:paraId="36135CBA" w14:textId="77777777" w:rsidTr="00E62D4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98FC4A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2026 год</w:t>
                  </w:r>
                </w:p>
              </w:tc>
            </w:tr>
          </w:tbl>
          <w:p w14:paraId="1FD92E1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6306CA3" w14:textId="77777777" w:rsidR="00E62D42" w:rsidRPr="00E62D42" w:rsidRDefault="00E62D42" w:rsidP="00E62D42">
      <w:pPr>
        <w:spacing w:after="0" w:line="240" w:lineRule="auto"/>
        <w:rPr>
          <w:rFonts w:ascii="Times New Roman" w:hAnsi="Times New Roman"/>
          <w:vanish/>
          <w:color w:val="000000" w:themeColor="text1"/>
          <w:sz w:val="24"/>
          <w:szCs w:val="24"/>
          <w:lang w:eastAsia="ru-RU"/>
        </w:rPr>
      </w:pPr>
      <w:bookmarkStart w:id="1" w:name="__bookmark_2"/>
      <w:bookmarkEnd w:id="1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3118"/>
        <w:gridCol w:w="6351"/>
        <w:gridCol w:w="1984"/>
        <w:gridCol w:w="1984"/>
        <w:gridCol w:w="1984"/>
      </w:tblGrid>
      <w:tr w:rsidR="00E62D42" w:rsidRPr="00E62D42" w14:paraId="13B05767" w14:textId="77777777" w:rsidTr="00E62D42">
        <w:trPr>
          <w:tblHeader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E62D42" w:rsidRPr="00E62D42" w14:paraId="392AAF3A" w14:textId="77777777" w:rsidTr="00E62D42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C4562C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14:paraId="3591045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1116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vanish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62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1"/>
            </w:tblGrid>
            <w:tr w:rsidR="00E62D42" w:rsidRPr="00E62D42" w14:paraId="6FC50401" w14:textId="77777777" w:rsidTr="00E62D42">
              <w:trPr>
                <w:jc w:val="center"/>
              </w:trPr>
              <w:tc>
                <w:tcPr>
                  <w:tcW w:w="62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E6011A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14:paraId="7437981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2B9B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vanish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62D42" w:rsidRPr="00E62D42" w14:paraId="7D6B77EF" w14:textId="77777777" w:rsidTr="00E62D4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2AA793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14:paraId="1EE4FB3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7574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vanish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62D42" w:rsidRPr="00E62D42" w14:paraId="2B512C36" w14:textId="77777777" w:rsidTr="00E62D4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2B61BB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14:paraId="6419CEF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587D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vanish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62D42" w:rsidRPr="00E62D42" w14:paraId="014DC45D" w14:textId="77777777" w:rsidTr="00E62D4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D8053D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14:paraId="1F72D70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085E1294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5D54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5137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7F99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11 143 640,42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0103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6 964 472,00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BFF4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7 069 537,00</w:t>
            </w:r>
          </w:p>
        </w:tc>
      </w:tr>
      <w:tr w:rsidR="00E62D42" w:rsidRPr="00E62D42" w14:paraId="28548ACF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B76E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E670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30D7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3 125 141,12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9A37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2 063 760,00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00BE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2 132 001,00</w:t>
            </w:r>
          </w:p>
        </w:tc>
      </w:tr>
      <w:tr w:rsidR="00E62D42" w:rsidRPr="00E62D42" w14:paraId="10FE95D9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DF96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5870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8CAF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02A6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946 000,00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7406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982 000,00</w:t>
            </w:r>
          </w:p>
        </w:tc>
      </w:tr>
      <w:tr w:rsidR="00E62D42" w:rsidRPr="00E62D42" w14:paraId="511C29A4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764E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7895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C1BF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9419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946 000,00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5676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982 000,00</w:t>
            </w:r>
          </w:p>
        </w:tc>
      </w:tr>
      <w:tr w:rsidR="00E62D42" w:rsidRPr="00E62D42" w14:paraId="346BA4F2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648E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794F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</w:t>
            </w: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Федерации в виде дивидендов</w:t>
            </w:r>
            <w:proofErr w:type="gramEnd"/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AB9C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5A5F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946 000,00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BCD3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982 000,00</w:t>
            </w:r>
          </w:p>
        </w:tc>
      </w:tr>
      <w:tr w:rsidR="00E62D42" w:rsidRPr="00E62D42" w14:paraId="1206E687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3B11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1 06 00000 00 0000 000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2BF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BE16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839 000,00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2AA8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860 300,00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581F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892 000,00</w:t>
            </w:r>
          </w:p>
        </w:tc>
      </w:tr>
      <w:tr w:rsidR="00E62D42" w:rsidRPr="00E62D42" w14:paraId="5CA0AB63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672B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B3CE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D529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237 000,00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787A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243 300,00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B44F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250 000,00</w:t>
            </w:r>
          </w:p>
        </w:tc>
      </w:tr>
      <w:tr w:rsidR="00E62D42" w:rsidRPr="00E62D42" w14:paraId="012B7D50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BED0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FF26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2B48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237 000,00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5775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243 300,00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279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250 000,00</w:t>
            </w:r>
          </w:p>
        </w:tc>
      </w:tr>
      <w:tr w:rsidR="00E62D42" w:rsidRPr="00E62D42" w14:paraId="046E426C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3150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B1C9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3B65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602 000,00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66B3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617 000,00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BE78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642 000,00</w:t>
            </w:r>
          </w:p>
        </w:tc>
      </w:tr>
      <w:tr w:rsidR="00E62D42" w:rsidRPr="00E62D42" w14:paraId="72DD2E79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6DFE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99E3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7FF1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152 000,00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133E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157 000,00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FE62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162 000,00</w:t>
            </w:r>
          </w:p>
        </w:tc>
      </w:tr>
      <w:tr w:rsidR="00E62D42" w:rsidRPr="00E62D42" w14:paraId="7F82444B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CBCA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E7E0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5BC3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152 000,00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181F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157 000,00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486C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162 000,00</w:t>
            </w:r>
          </w:p>
        </w:tc>
      </w:tr>
      <w:tr w:rsidR="00E62D42" w:rsidRPr="00E62D42" w14:paraId="113EE795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2FB9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9A92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A9E2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1EA0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AE5C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480 000,00</w:t>
            </w:r>
          </w:p>
        </w:tc>
      </w:tr>
      <w:tr w:rsidR="00E62D42" w:rsidRPr="00E62D42" w14:paraId="457065D1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6E72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E29C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52E4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E219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C04C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480 000,00</w:t>
            </w:r>
          </w:p>
        </w:tc>
      </w:tr>
      <w:tr w:rsidR="00E62D42" w:rsidRPr="00E62D42" w14:paraId="78EDDB35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ED1C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18FE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9C8D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A9D9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DBB7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8 000,00</w:t>
            </w:r>
          </w:p>
        </w:tc>
      </w:tr>
      <w:tr w:rsidR="00E62D42" w:rsidRPr="00E62D42" w14:paraId="0088841B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F80C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B59B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E512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CD0B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0AEA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8 000,00</w:t>
            </w:r>
          </w:p>
        </w:tc>
      </w:tr>
      <w:tr w:rsidR="00E62D42" w:rsidRPr="00E62D42" w14:paraId="7D8B8091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09E9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16CE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B17D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F883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958A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8 000,00</w:t>
            </w:r>
          </w:p>
        </w:tc>
      </w:tr>
      <w:tr w:rsidR="00E62D42" w:rsidRPr="00E62D42" w14:paraId="42928F09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042D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04DC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49CE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218 501,00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3A93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219 460,00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0CE9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220 001,00</w:t>
            </w:r>
          </w:p>
        </w:tc>
      </w:tr>
      <w:tr w:rsidR="00E62D42" w:rsidRPr="00E62D42" w14:paraId="487A506B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622B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1 11 05000 00 0000 120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F8EA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1001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218 501,00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CBD7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219 460,00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D023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220 001,00</w:t>
            </w:r>
          </w:p>
        </w:tc>
      </w:tr>
      <w:tr w:rsidR="00E62D42" w:rsidRPr="00E62D42" w14:paraId="1369DB02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BF64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4FB9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4568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95 623,00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832E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96 582,00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510F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97 123,00</w:t>
            </w:r>
          </w:p>
        </w:tc>
      </w:tr>
      <w:tr w:rsidR="00E62D42" w:rsidRPr="00E62D42" w14:paraId="560448F5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3A36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1ACA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90F2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95 623,00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83E5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96 582,00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D49C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97 123,00</w:t>
            </w:r>
          </w:p>
        </w:tc>
      </w:tr>
      <w:tr w:rsidR="00E62D42" w:rsidRPr="00E62D42" w14:paraId="44FE6897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FCDF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DA3A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CCBA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37 916,00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CF10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37 916,00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65D1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37 916,00</w:t>
            </w:r>
          </w:p>
        </w:tc>
      </w:tr>
      <w:tr w:rsidR="00E62D42" w:rsidRPr="00E62D42" w14:paraId="58A5C685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F40E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97B7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1676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37 916,00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8D3F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37 916,00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802F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37 916,00</w:t>
            </w:r>
          </w:p>
        </w:tc>
      </w:tr>
      <w:tr w:rsidR="00E62D42" w:rsidRPr="00E62D42" w14:paraId="61F24691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DB68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04D8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сдачи в аренду имущества, составляющего государственную (муниципальную) казну (за исключением </w:t>
            </w: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земельных участков)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2BB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84 962,00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69B6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84 962,00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4523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84 962,00</w:t>
            </w:r>
          </w:p>
        </w:tc>
      </w:tr>
      <w:tr w:rsidR="00E62D42" w:rsidRPr="00E62D42" w14:paraId="0E2C75DF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A12E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1 11 05075 10 0000 120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4D74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4909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84 962,00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B049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84 962,00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BB64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84 962,00</w:t>
            </w:r>
          </w:p>
        </w:tc>
      </w:tr>
      <w:tr w:rsidR="00E62D42" w:rsidRPr="00E62D42" w14:paraId="6EF18D38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2A8B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EE02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AEF9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51 090,12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589F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B492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30 000,00</w:t>
            </w:r>
          </w:p>
        </w:tc>
      </w:tr>
      <w:tr w:rsidR="00E62D42" w:rsidRPr="00E62D42" w14:paraId="048C0951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37E7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6EB3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9F32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51 090,12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2AB3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E1FF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30 000,00</w:t>
            </w:r>
          </w:p>
        </w:tc>
      </w:tr>
      <w:tr w:rsidR="00E62D42" w:rsidRPr="00E62D42" w14:paraId="70DDBB59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E14B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D596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AA7E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51 090,12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934C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A453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30 000,00</w:t>
            </w:r>
          </w:p>
        </w:tc>
      </w:tr>
      <w:tr w:rsidR="00E62D42" w:rsidRPr="00E62D42" w14:paraId="58FDDA9C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92EE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9519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B3F5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51 090,12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96BE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E714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30 000,00</w:t>
            </w:r>
          </w:p>
        </w:tc>
      </w:tr>
      <w:tr w:rsidR="00E62D42" w:rsidRPr="00E62D42" w14:paraId="02C2C687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876A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BBDC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D4DF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805 550,00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4FD8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F2D8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01805A40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6CFC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E01F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EA7E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805 550,00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B4C0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104C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3587BFB7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2FF9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1 14 02050 10 0000 410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3785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C104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805 550,00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89F2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D5EB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29E0A82A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2A78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1839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11AE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805 550,00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1155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C57C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2727A297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02D8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1 16 00000 00 0000 000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028F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0E5D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E864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33B5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07BC0ADF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5409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1 16 02000 02 0000 140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CA50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29BF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4FCB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09B2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4BAA8BDD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9C46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FC65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97A5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6F09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87EF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11C660A9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46C7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2AAA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9F88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0126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FF99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67FBAC04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6E85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D481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3BAC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1510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DCF6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1923BCDD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2F55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BB77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94EE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4E07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4FCD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7FF644E3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1231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BAA5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2403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8 018 499,30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666C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4 900 712,00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2CB1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4 937 536,00</w:t>
            </w:r>
          </w:p>
        </w:tc>
      </w:tr>
      <w:tr w:rsidR="00E62D42" w:rsidRPr="00E62D42" w14:paraId="27269E7D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DC24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2395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D9C0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7 768 719,60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6F2F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4 900 712,00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29E7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4 937 536,00</w:t>
            </w:r>
          </w:p>
        </w:tc>
      </w:tr>
      <w:tr w:rsidR="00E62D42" w:rsidRPr="00E62D42" w14:paraId="7CAC5246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AF80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9FD7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E48D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3 611 000,00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CAB2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3 511 000,00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E011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3 511 000,00</w:t>
            </w:r>
          </w:p>
        </w:tc>
      </w:tr>
      <w:tr w:rsidR="00E62D42" w:rsidRPr="00E62D42" w14:paraId="3BA979E6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D4AD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D7E1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BEE3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3 611 000,00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D5E2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3 511 000,00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12F1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3 511 000,00</w:t>
            </w:r>
          </w:p>
        </w:tc>
      </w:tr>
      <w:tr w:rsidR="00E62D42" w:rsidRPr="00E62D42" w14:paraId="21095B1E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64AE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3DA9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634C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3 611 000,00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30F7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3 511 000,00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5B83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3 511 000,00</w:t>
            </w:r>
          </w:p>
        </w:tc>
      </w:tr>
      <w:tr w:rsidR="00E62D42" w:rsidRPr="00E62D42" w14:paraId="18064124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963C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2 02 30000 00 0000 150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5363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C9D2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353 496,00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52F6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389 712,00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8DE5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426 536,00</w:t>
            </w:r>
          </w:p>
        </w:tc>
      </w:tr>
      <w:tr w:rsidR="00E62D42" w:rsidRPr="00E62D42" w14:paraId="1F24BF68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DC8E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078E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A72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353 496,00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B8BA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389 712,00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AB6D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426 536,00</w:t>
            </w:r>
          </w:p>
        </w:tc>
      </w:tr>
      <w:tr w:rsidR="00E62D42" w:rsidRPr="00E62D42" w14:paraId="0A6405E4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FAAD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9941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3AAC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353 496,00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B350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389 712,00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E829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426 536,00</w:t>
            </w:r>
          </w:p>
        </w:tc>
      </w:tr>
      <w:tr w:rsidR="00E62D42" w:rsidRPr="00E62D42" w14:paraId="0EDDE506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2B00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8D3B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EEA0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3 274 223,60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4BA2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6393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1 000 000,00</w:t>
            </w:r>
          </w:p>
        </w:tc>
      </w:tr>
      <w:tr w:rsidR="00E62D42" w:rsidRPr="00E62D42" w14:paraId="622F1AA4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7DC3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7027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57D3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1 710 000,00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0C05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F363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1 000 000,00</w:t>
            </w:r>
          </w:p>
        </w:tc>
      </w:tr>
      <w:tr w:rsidR="00E62D42" w:rsidRPr="00E62D42" w14:paraId="1F71E9E0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DF6C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1B53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104C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1 710 000,00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0EFF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23D2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1 000 000,00</w:t>
            </w:r>
          </w:p>
        </w:tc>
      </w:tr>
      <w:tr w:rsidR="00E62D42" w:rsidRPr="00E62D42" w14:paraId="03372F17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5F9E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051B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ADBD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1 564 223,60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0167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B249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13C100DE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6395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3342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4695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1 564 223,60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A697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D479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637BC8AA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B0C4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2 02 49999 10 7201 150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2F28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расходные обязательства, возникающие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E42A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03AA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678F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50268ECC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E044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2 02 49999 10 7247 150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75F4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проекты развития общественной инфраструктуры, основанные на местных инициативах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E085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324 223,60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2051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ADC6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57FAD444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FC1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2 02 49999 10 7275 150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4630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(осуществление мероприятий по разработке документов территориального планирования и градостроительного зонирования)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8383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440 000,00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0AD8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E0C4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2759ADBA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E1CE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2 02 49999 10 7404 150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8A35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F020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D433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9A20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43A18B5B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A817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2 02 90000 00 0000 150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5F50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68B0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051D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FF40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324757B7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C019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2 02 90050 00 0000 150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5EE6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7922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EA69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94F6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6F1E13EB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CDDA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FFEC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EBBB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3382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D7CE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250EAE62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F025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90FF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6E45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249 779,70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243A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B49E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79A835A0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4B76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D918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6074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249 779,70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2BB1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10C7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51E0C379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E39C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A7A0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935D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249 779,70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443C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87FE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402D28D7" w14:textId="77777777" w:rsidTr="00E62D42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7D60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2 07 05030 10 6100 150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A483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(прочие поступления)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1745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249 779,70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9324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BA81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F84A4D0" w14:textId="77777777" w:rsidR="00E62D42" w:rsidRPr="00E62D42" w:rsidRDefault="00E62D42" w:rsidP="00E62D4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E62D42" w:rsidRPr="00E62D42" w14:paraId="4E1FEB2B" w14:textId="77777777" w:rsidTr="00E62D42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2E3C721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14:paraId="5FF2E8C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 решению Совета сельского поселения</w:t>
            </w:r>
          </w:p>
          <w:p w14:paraId="04D9DCA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Улу-Телякский сельсовет</w:t>
            </w:r>
          </w:p>
          <w:p w14:paraId="34F21CB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 района </w:t>
            </w:r>
          </w:p>
          <w:p w14:paraId="4744D84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Иглинский район</w:t>
            </w:r>
          </w:p>
          <w:p w14:paraId="372AB57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Республики Башкортостан</w:t>
            </w:r>
          </w:p>
          <w:p w14:paraId="7C7FCE7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 01 октября 2024 года № 161</w:t>
            </w:r>
          </w:p>
        </w:tc>
      </w:tr>
    </w:tbl>
    <w:p w14:paraId="398D9EEC" w14:textId="77777777" w:rsidR="00E62D42" w:rsidRPr="00E62D42" w:rsidRDefault="00E62D42" w:rsidP="00E62D42">
      <w:pPr>
        <w:spacing w:after="0" w:line="240" w:lineRule="auto"/>
        <w:rPr>
          <w:rFonts w:ascii="Times New Roman" w:hAnsi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E62D42" w:rsidRPr="00E62D42" w14:paraId="43BB8D01" w14:textId="77777777" w:rsidTr="00E62D42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0916967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Распределение бюджетных ассигнований сельского поселения</w:t>
            </w:r>
          </w:p>
          <w:p w14:paraId="4296CE5C" w14:textId="6FC4546F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Улу-Телякский сельсовет муниципального района Иглинский район</w:t>
            </w:r>
          </w:p>
          <w:p w14:paraId="2E7780AE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Республики Башкортостан на 2024 год и на плановый период 2025 и 2026 годов</w:t>
            </w:r>
          </w:p>
          <w:p w14:paraId="39906436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 разделам, подразделам, целевым статьям</w:t>
            </w:r>
          </w:p>
          <w:p w14:paraId="73612CA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(муниципальным программам и непрограммным направлениям деятельности),</w:t>
            </w:r>
          </w:p>
          <w:p w14:paraId="71FAF5F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группам </w:t>
            </w:r>
            <w:proofErr w:type="gramStart"/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</w:tbl>
    <w:p w14:paraId="0D1D2BB8" w14:textId="77777777" w:rsidR="00E62D42" w:rsidRPr="00E62D42" w:rsidRDefault="00E62D42" w:rsidP="00E62D42">
      <w:pPr>
        <w:spacing w:after="0" w:line="240" w:lineRule="auto"/>
        <w:rPr>
          <w:rFonts w:ascii="Times New Roman" w:hAnsi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E62D42" w:rsidRPr="00E62D42" w14:paraId="5D4B6662" w14:textId="77777777" w:rsidTr="00E62D42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2E8D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(в рублях)</w:t>
            </w:r>
          </w:p>
        </w:tc>
      </w:tr>
    </w:tbl>
    <w:p w14:paraId="30A3951E" w14:textId="77777777" w:rsidR="00E62D42" w:rsidRPr="00E62D42" w:rsidRDefault="00E62D42" w:rsidP="00E62D42">
      <w:pPr>
        <w:spacing w:after="0" w:line="240" w:lineRule="auto"/>
        <w:rPr>
          <w:rFonts w:ascii="Times New Roman" w:hAnsi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6354"/>
        <w:gridCol w:w="963"/>
        <w:gridCol w:w="2119"/>
        <w:gridCol w:w="709"/>
        <w:gridCol w:w="1876"/>
        <w:gridCol w:w="1700"/>
        <w:gridCol w:w="1700"/>
      </w:tblGrid>
      <w:tr w:rsidR="00E62D42" w:rsidRPr="00E62D42" w14:paraId="1CE9D928" w14:textId="77777777" w:rsidTr="00E62D42">
        <w:trPr>
          <w:trHeight w:hRule="exact" w:val="566"/>
          <w:tblHeader/>
        </w:trPr>
        <w:tc>
          <w:tcPr>
            <w:tcW w:w="6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4"/>
            </w:tblGrid>
            <w:tr w:rsidR="00E62D42" w:rsidRPr="00E62D42" w14:paraId="24DD0EFD" w14:textId="77777777" w:rsidTr="00E62D42">
              <w:trPr>
                <w:jc w:val="center"/>
              </w:trPr>
              <w:tc>
                <w:tcPr>
                  <w:tcW w:w="6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9C7FBC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</w:tbl>
          <w:p w14:paraId="4F94C28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7548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vanish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8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3"/>
            </w:tblGrid>
            <w:tr w:rsidR="00E62D42" w:rsidRPr="00E62D42" w14:paraId="290A5D7F" w14:textId="77777777" w:rsidTr="00E62D42">
              <w:trPr>
                <w:jc w:val="center"/>
              </w:trPr>
              <w:tc>
                <w:tcPr>
                  <w:tcW w:w="8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720A84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РзПр</w:t>
                  </w:r>
                  <w:proofErr w:type="spellEnd"/>
                </w:p>
              </w:tc>
            </w:tr>
          </w:tbl>
          <w:p w14:paraId="0DB1881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D86C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vanish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E62D42" w:rsidRPr="00E62D42" w14:paraId="0B5CE413" w14:textId="77777777" w:rsidTr="00E62D4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E79C1C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</w:tr>
          </w:tbl>
          <w:p w14:paraId="05A650C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655C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vanish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E62D42" w:rsidRPr="00E62D42" w14:paraId="3BAABB52" w14:textId="77777777" w:rsidTr="00E62D42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C6CCC7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</w:tr>
          </w:tbl>
          <w:p w14:paraId="1FE1082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20E4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vanish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E62D42" w:rsidRPr="00E62D42" w14:paraId="6517845B" w14:textId="77777777" w:rsidTr="00E62D42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EA2197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</w:tbl>
          <w:p w14:paraId="523D837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222BBE5A" w14:textId="77777777" w:rsidTr="00E62D42">
        <w:trPr>
          <w:trHeight w:hRule="exact" w:val="566"/>
          <w:tblHeader/>
        </w:trPr>
        <w:tc>
          <w:tcPr>
            <w:tcW w:w="63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C945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3D26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AA7F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B32C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8F4E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vanish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62D42" w:rsidRPr="00E62D42" w14:paraId="3531C323" w14:textId="77777777" w:rsidTr="00E62D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475917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</w:tr>
          </w:tbl>
          <w:p w14:paraId="5117F24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5679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vanish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62D42" w:rsidRPr="00E62D42" w14:paraId="2F9120AD" w14:textId="77777777" w:rsidTr="00E62D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545D6E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</w:tr>
          </w:tbl>
          <w:p w14:paraId="6D9F4CE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66C1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vanish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62D42" w:rsidRPr="00E62D42" w14:paraId="770DB706" w14:textId="77777777" w:rsidTr="00E62D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7DD2D2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2026 год</w:t>
                  </w:r>
                </w:p>
              </w:tc>
            </w:tr>
          </w:tbl>
          <w:p w14:paraId="6433616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03323CB2" w14:textId="77777777" w:rsidR="00E62D42" w:rsidRPr="00E62D42" w:rsidRDefault="00E62D42" w:rsidP="00E62D42">
      <w:pPr>
        <w:spacing w:after="0" w:line="240" w:lineRule="auto"/>
        <w:rPr>
          <w:rFonts w:ascii="Times New Roman" w:hAnsi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6354"/>
        <w:gridCol w:w="963"/>
        <w:gridCol w:w="2119"/>
        <w:gridCol w:w="709"/>
        <w:gridCol w:w="1876"/>
        <w:gridCol w:w="1700"/>
        <w:gridCol w:w="1700"/>
      </w:tblGrid>
      <w:tr w:rsidR="00E62D42" w:rsidRPr="00E62D42" w14:paraId="031D3CF9" w14:textId="77777777" w:rsidTr="00E62D42">
        <w:trPr>
          <w:tblHeader/>
        </w:trPr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4"/>
            </w:tblGrid>
            <w:tr w:rsidR="00E62D42" w:rsidRPr="00E62D42" w14:paraId="2B018DEA" w14:textId="77777777" w:rsidTr="00E62D42">
              <w:trPr>
                <w:jc w:val="center"/>
              </w:trPr>
              <w:tc>
                <w:tcPr>
                  <w:tcW w:w="6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4F1C68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14:paraId="75AE031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9E60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vanish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8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3"/>
            </w:tblGrid>
            <w:tr w:rsidR="00E62D42" w:rsidRPr="00E62D42" w14:paraId="452E6E1A" w14:textId="77777777" w:rsidTr="00E62D42">
              <w:trPr>
                <w:jc w:val="center"/>
              </w:trPr>
              <w:tc>
                <w:tcPr>
                  <w:tcW w:w="8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A251D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14:paraId="2142A78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09AF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vanish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E62D42" w:rsidRPr="00E62D42" w14:paraId="126D28B8" w14:textId="77777777" w:rsidTr="00E62D4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E6AC50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14:paraId="00BFE26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D4EC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vanish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E62D42" w:rsidRPr="00E62D42" w14:paraId="0C965503" w14:textId="77777777" w:rsidTr="00E62D42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A4EFF6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14:paraId="7E4800B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19A1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vanish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62D42" w:rsidRPr="00E62D42" w14:paraId="208E01F8" w14:textId="77777777" w:rsidTr="00E62D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92031A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14:paraId="02EE54F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D973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vanish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62D42" w:rsidRPr="00E62D42" w14:paraId="29DACED2" w14:textId="77777777" w:rsidTr="00E62D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DDED06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14:paraId="4A3D1C1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BF06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vanish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62D42" w:rsidRPr="00E62D42" w14:paraId="5E9213C4" w14:textId="77777777" w:rsidTr="00E62D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F3084C" w14:textId="77777777" w:rsidR="00E62D42" w:rsidRPr="00E62D42" w:rsidRDefault="00E62D42" w:rsidP="00E62D4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62D4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</w:tbl>
          <w:p w14:paraId="250D1CF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00B4FED6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8DEF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F9B8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D7D8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6745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94F6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11 493 314,94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8AFB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6 964 472,00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9ABE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7 069 537,00</w:t>
            </w:r>
          </w:p>
        </w:tc>
      </w:tr>
      <w:tr w:rsidR="00E62D42" w:rsidRPr="00E62D42" w14:paraId="1B6C164E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10E8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6AF5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0F27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3C8D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C4CE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5 312 986,19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FE6C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4 145 000,00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45EF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4 104 941,00</w:t>
            </w:r>
          </w:p>
        </w:tc>
      </w:tr>
      <w:tr w:rsidR="00E62D42" w:rsidRPr="00E62D42" w14:paraId="06769CB5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0696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78D2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FB02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5492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3D1C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1 051 000,00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3A81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1 119 000,00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5652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1 119 000,00</w:t>
            </w:r>
          </w:p>
        </w:tc>
      </w:tr>
      <w:tr w:rsidR="00E62D42" w:rsidRPr="00E62D42" w14:paraId="398F5AF3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67D4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"Совершенствование деятельности органов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10F7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B400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4AA7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D0B6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1 051 000,00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06C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1 119 000,00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DCBC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1 119 000,00</w:t>
            </w:r>
          </w:p>
        </w:tc>
      </w:tr>
      <w:tr w:rsidR="00E62D42" w:rsidRPr="00E62D42" w14:paraId="43C274EB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0E50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Подпрограмма "Развитие муниципальной службы в органах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F4C0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5A15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C0C0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65EE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1 051 000,00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4A9F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1 119 000,00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A9E2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1 119 000,00</w:t>
            </w:r>
          </w:p>
        </w:tc>
      </w:tr>
      <w:tr w:rsidR="00E62D42" w:rsidRPr="00E62D42" w14:paraId="7E1051FD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C360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"Содержание аппаратов органов местного самоуправления"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1D45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B8B4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B313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C89B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1 051 000,00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CE15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1 119 000,00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A91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1 119 000,00</w:t>
            </w:r>
          </w:p>
        </w:tc>
      </w:tr>
      <w:tr w:rsidR="00E62D42" w:rsidRPr="00E62D42" w14:paraId="1CB02C17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6476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D207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25E7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01 1 02 02030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F367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9BD1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1 051 000,00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7DBD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1 119 000,00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ABC8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1 119 000,00</w:t>
            </w:r>
          </w:p>
        </w:tc>
      </w:tr>
      <w:tr w:rsidR="00E62D42" w:rsidRPr="00E62D42" w14:paraId="16CCAE24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8310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E3FC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255E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01 1 02 02030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6E5E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F687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1 051 000,00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C13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1 119 000,00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8C57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1 119 000,00</w:t>
            </w:r>
          </w:p>
        </w:tc>
      </w:tr>
      <w:tr w:rsidR="00E62D42" w:rsidRPr="00E62D42" w14:paraId="65D00C53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1663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BC66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6C5D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FB48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D4B2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4 198 226,19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9D6A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3 026 000,00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CFF0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2 985 941,00</w:t>
            </w:r>
          </w:p>
        </w:tc>
      </w:tr>
      <w:tr w:rsidR="00E62D42" w:rsidRPr="00E62D42" w14:paraId="23CE1860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5BE1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"Совершенствование деятельности органов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B694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3981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ECAD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8E9E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4 198 226,19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1511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3 026 000,00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12FA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2 985 941,00</w:t>
            </w:r>
          </w:p>
        </w:tc>
      </w:tr>
      <w:tr w:rsidR="00E62D42" w:rsidRPr="00E62D42" w14:paraId="70C23DB6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9D44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"Развитие муниципальной службы в органах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13A2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0B0E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F536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E725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4 198 226,19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4BBF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3 026 000,00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A9B3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2 985 941,00</w:t>
            </w:r>
          </w:p>
        </w:tc>
      </w:tr>
      <w:tr w:rsidR="00E62D42" w:rsidRPr="00E62D42" w14:paraId="1A5792FB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6650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"Содержание аппаратов органов местного самоуправления"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FA05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692F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1603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48D8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4 198 226,19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51C7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3 026 000,00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237E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2 985 941,00</w:t>
            </w:r>
          </w:p>
        </w:tc>
      </w:tr>
      <w:tr w:rsidR="00E62D42" w:rsidRPr="00E62D42" w14:paraId="17599D80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E568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ABE2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EC09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01 1 02 02040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ECDB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80C6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4 198 226,19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F9F9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3 026 000,00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AEA4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2 985 941,00</w:t>
            </w:r>
          </w:p>
        </w:tc>
      </w:tr>
      <w:tr w:rsidR="00E62D42" w:rsidRPr="00E62D42" w14:paraId="3FCA9F76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C01D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F030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4C5D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01 1 02 02040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5B05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A525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1 967 353,00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5CCE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2 118 000,00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309C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2 076 404,00</w:t>
            </w:r>
          </w:p>
        </w:tc>
      </w:tr>
      <w:tr w:rsidR="00E62D42" w:rsidRPr="00E62D42" w14:paraId="02B4FB61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443F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11DB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F043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01 1 02 02040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2D94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5498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2 147 718,71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2EC1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865 000,00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796E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866 537,00</w:t>
            </w:r>
          </w:p>
        </w:tc>
      </w:tr>
      <w:tr w:rsidR="00E62D42" w:rsidRPr="00E62D42" w14:paraId="7DE6D573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C7B7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8C20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72EA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01 1 02 02040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670E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6F1E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83 154,48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B723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43 000,00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9FB3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43 000,00</w:t>
            </w:r>
          </w:p>
        </w:tc>
      </w:tr>
      <w:tr w:rsidR="00E62D42" w:rsidRPr="00E62D42" w14:paraId="4B4C1A89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79BA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A5D4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88AC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12AB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1A02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63 760,00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AC06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50CE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776EA532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2CAD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"Совершенствование деятельности органов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C887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C792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095E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466E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63 760,00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BD86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8A06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2A1A8869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4732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"Развитие муниципальной службы в органах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3D46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73BE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2866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BFE8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63 760,00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16A3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3ED7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30D70AC6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0003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"Содержание аппаратов органов местного самоуправления"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5BA5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A6C7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F779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C4A8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63 760,00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2FE7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A1A7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51B2842C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50DD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0EEF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D196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01 1 02 92360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3844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6F3D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63 760,00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604C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1450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289EB72E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5694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45B6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4D8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01 1 02 92360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47A0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B07F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63 760,00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C330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EF0F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5F843796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620D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6129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355A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A208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E45E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353 496,00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CF34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389 712,00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ED45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426 536,00</w:t>
            </w:r>
          </w:p>
        </w:tc>
      </w:tr>
      <w:tr w:rsidR="00E62D42" w:rsidRPr="00E62D42" w14:paraId="1DA8416E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5619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EA1F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9851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3617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F5FE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353 496,00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F384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389 712,00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EABF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426 536,00</w:t>
            </w:r>
          </w:p>
        </w:tc>
      </w:tr>
      <w:tr w:rsidR="00E62D42" w:rsidRPr="00E62D42" w14:paraId="027BB909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2E7D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"Совершенствование деятельности органов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5C70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124C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D640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22F3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353 496,00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9377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389 712,00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1300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426 536,00</w:t>
            </w:r>
          </w:p>
        </w:tc>
      </w:tr>
      <w:tr w:rsidR="00E62D42" w:rsidRPr="00E62D42" w14:paraId="340D5EC9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64ED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"Развитие муниципальной службы в органах местного самоуправления муниципального района </w:t>
            </w: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Иглинский район 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C176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0203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BA8B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4081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80AA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353 496,00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D01C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389 712,00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251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426 536,00</w:t>
            </w:r>
          </w:p>
        </w:tc>
      </w:tr>
      <w:tr w:rsidR="00E62D42" w:rsidRPr="00E62D42" w14:paraId="64249467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A1BC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Основное мероприятие "Содержание аппаратов органов местного самоуправления"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8D4E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C3E2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9BD7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5F01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353 496,00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7AFC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389 712,00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FBCA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426 536,00</w:t>
            </w:r>
          </w:p>
        </w:tc>
      </w:tr>
      <w:tr w:rsidR="00E62D42" w:rsidRPr="00E62D42" w14:paraId="50D188CB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E0F6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2CAE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AE8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01 1 02 51180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A23C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B155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353 496,00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F274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389 712,00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2220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426 536,00</w:t>
            </w:r>
          </w:p>
        </w:tc>
      </w:tr>
      <w:tr w:rsidR="00E62D42" w:rsidRPr="00E62D42" w14:paraId="55EA55F0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9AA7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C6A9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363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01 1 02 51180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7A70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F0AA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349 496,00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8D6C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385 712,00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5556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422 536,00</w:t>
            </w:r>
          </w:p>
        </w:tc>
      </w:tr>
      <w:tr w:rsidR="00E62D42" w:rsidRPr="00E62D42" w14:paraId="34785C11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FCC4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B9AF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4451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01 1 02 51180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BD4B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BEA9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262B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2D0F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4 000,00</w:t>
            </w:r>
          </w:p>
        </w:tc>
      </w:tr>
      <w:tr w:rsidR="00E62D42" w:rsidRPr="00E62D42" w14:paraId="6909EB1A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0D01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AF87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BA4D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0507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C603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507 021,24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4F10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F96D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470 000,00</w:t>
            </w:r>
          </w:p>
        </w:tc>
      </w:tr>
      <w:tr w:rsidR="00E62D42" w:rsidRPr="00E62D42" w14:paraId="2D041510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D252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81C4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2472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FADA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6CD3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507 021,24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CA5F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85BB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470 000,00</w:t>
            </w:r>
          </w:p>
        </w:tc>
      </w:tr>
      <w:tr w:rsidR="00E62D42" w:rsidRPr="00E62D42" w14:paraId="221ED2F1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8D18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на территориях сельских поселений муниципального района Иглинский район 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A927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1AD1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9CDE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CF7A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507 021,24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5885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BBD0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470 000,00</w:t>
            </w:r>
          </w:p>
        </w:tc>
      </w:tr>
      <w:tr w:rsidR="00E62D42" w:rsidRPr="00E62D42" w14:paraId="69EBE309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F198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"Обеспечение первичных мер пожарной безопасности на территориях сельских поселений муниципального района Иглинский район 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32FC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DAA8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4F6C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B3CE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507 021,24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C4E3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2A90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470 000,00</w:t>
            </w:r>
          </w:p>
        </w:tc>
      </w:tr>
      <w:tr w:rsidR="00E62D42" w:rsidRPr="00E62D42" w14:paraId="20B787A5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1BA8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"Обеспечение первичных мер пожарной безопасности на территориях сельских поселений муниципального района Иглинский район </w:t>
            </w: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D498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0310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A5EE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80A8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9B15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507 021,24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63D9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5868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470 000,00</w:t>
            </w:r>
          </w:p>
        </w:tc>
      </w:tr>
      <w:tr w:rsidR="00E62D42" w:rsidRPr="00E62D42" w14:paraId="0E99C1F3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B963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Мероприятия по развитию инфраструктуры объектов противопожарной службы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F7F1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AB85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18 1 01 24300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FDE7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65FC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507 021,24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572B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EC86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470 000,00</w:t>
            </w:r>
          </w:p>
        </w:tc>
      </w:tr>
      <w:tr w:rsidR="00E62D42" w:rsidRPr="00E62D42" w14:paraId="7D58D185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24E2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D4E4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14D1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18 1 01 24300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74DE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3D1E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507 021,24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8A65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166F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470 000,00</w:t>
            </w:r>
          </w:p>
        </w:tc>
      </w:tr>
      <w:tr w:rsidR="00E62D42" w:rsidRPr="00E62D42" w14:paraId="119EBCF0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AE4C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0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5439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FB03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8AB3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3 124 223,60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E1AE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ADE4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1 000 000,00</w:t>
            </w:r>
          </w:p>
        </w:tc>
      </w:tr>
      <w:tr w:rsidR="00E62D42" w:rsidRPr="00E62D42" w14:paraId="5A3B550F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306E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D6D5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97CA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ED8E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4BB8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2 684 223,60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BFB6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8AB9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1 000 000,00</w:t>
            </w:r>
          </w:p>
        </w:tc>
      </w:tr>
      <w:tr w:rsidR="00E62D42" w:rsidRPr="00E62D42" w14:paraId="12C00B8F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B09E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"Комплексное развитие систем транспортной инфраструктуры на территории муниципального района Иглинский район 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69FA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7BC3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D193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D67D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2 684 223,60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6600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FB99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1 000 000,00</w:t>
            </w:r>
          </w:p>
        </w:tc>
      </w:tr>
      <w:tr w:rsidR="00E62D42" w:rsidRPr="00E62D42" w14:paraId="0D033A6B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832C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"Комплексное развитие систем транспортной инфраструктуры на территории муниципального района Иглинский район 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079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CD2B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DA74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729F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2 684 223,60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25E3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4801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1 000 000,00</w:t>
            </w:r>
          </w:p>
        </w:tc>
      </w:tr>
      <w:tr w:rsidR="00E62D42" w:rsidRPr="00E62D42" w14:paraId="0245D07B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4CD9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"Содержание автомобильных дорог общего пользования и сооружений на них"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03F4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922D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AA95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E2AA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2 684 223,60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7BC5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0FD6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1 000 000,00</w:t>
            </w:r>
          </w:p>
        </w:tc>
      </w:tr>
      <w:tr w:rsidR="00E62D42" w:rsidRPr="00E62D42" w14:paraId="31E92E3F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BA86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8F16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1054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04 1 01 03150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47C5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2DFB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1 710 000,00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D153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4DA5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1 000 000,00</w:t>
            </w:r>
          </w:p>
        </w:tc>
      </w:tr>
      <w:tr w:rsidR="00E62D42" w:rsidRPr="00E62D42" w14:paraId="3E789034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FFD4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773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D69F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04 1 01 03150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625E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9099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1 710 000,00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1338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1B34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1 000 000,00</w:t>
            </w:r>
          </w:p>
        </w:tc>
      </w:tr>
      <w:tr w:rsidR="00E62D42" w:rsidRPr="00E62D42" w14:paraId="27EA35B9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0DEB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61A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A26D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 1 01 S2471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0FFB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EE1C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674 223,60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76D8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1814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51A82D28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BD05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5C85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4A1A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 1 01 S2471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A65E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4076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674 223,60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D45B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7B5D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1B9D6335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943E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проектов развития общественной </w:t>
            </w: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DDB3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0409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09E7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 1 01 S2472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BCC8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2A26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CFBD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670A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33BA3279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3B13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3217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8986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 1 01 S2472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B285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68C2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BC78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3511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63EC02FB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F2D5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C27B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C9D0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 1 01 S2473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FFD3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1F64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0FC3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7E94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3B6AB055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B430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665D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CBE7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 1 01 S2473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4D12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77AE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4198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385A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241D5BEF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B78D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84A7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CA59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8A7A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5AFB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440 000,00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3538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83D8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5F87B3E1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C9BE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"Обеспечение территорий муниципального района Иглинский район документами территориального планирования на 2024-2026 годы"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653C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89EC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F4B6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D4B0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440 000,00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2ED8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F4C8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6162476A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C9A9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"Обеспечение территорий муниципального района Иглинский район документами территориального планирования на 2024-2026 годы"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3D3F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6C83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B2BD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D8C6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440 000,00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F44C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E2A1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74227510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AA63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"Обеспечение территорий муниципального района Иглинский район документами территориального планирования на 2024-2026 годы"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77DB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EF1B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B7BE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C396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440 000,00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24BE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7AF7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738A2245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1E00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D024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E2AE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 1 01 S2750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18F9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EE80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440 000,00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9242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C8F1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14DFE3A6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1A4C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A6B5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4995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 1 01 S2750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A483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20C2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440 000,00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8EC4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DAE9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5A4FADA1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D167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3D82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8330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950E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0A55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1 969 637,91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335F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824 060,00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A5C9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793 260,00</w:t>
            </w:r>
          </w:p>
        </w:tc>
      </w:tr>
      <w:tr w:rsidR="00E62D42" w:rsidRPr="00E62D42" w14:paraId="403DEC03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4D4F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B4C5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C976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9E0B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E248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184 870,21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CC97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942A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12 000,00</w:t>
            </w:r>
          </w:p>
        </w:tc>
      </w:tr>
      <w:tr w:rsidR="00E62D42" w:rsidRPr="00E62D42" w14:paraId="2814A9B2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3FA8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Муниципальная программа "По проведению капитального ремонта многоквартирных домов в муниципальном районе Иглинский район 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F7CF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9DAB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9315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5D42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184 870,21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8D34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F29D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12 000,00</w:t>
            </w:r>
          </w:p>
        </w:tc>
      </w:tr>
      <w:tr w:rsidR="00E62D42" w:rsidRPr="00E62D42" w14:paraId="5D96C90F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ED8E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"Проведение капитального ремонта многоквартирных домов в муниципальном районе Иглинский район 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4A59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1D4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9EAD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2D68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184 870,21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BE6A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BB18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12 000,00</w:t>
            </w:r>
          </w:p>
        </w:tc>
      </w:tr>
      <w:tr w:rsidR="00E62D42" w:rsidRPr="00E62D42" w14:paraId="34E4705A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C1AB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"Проведение капитального ремонта многоквартирных домов в муниципальном районе Иглинский район 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8D4C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71C6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8592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0210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184 870,21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0D64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A14F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12 000,00</w:t>
            </w:r>
          </w:p>
        </w:tc>
      </w:tr>
      <w:tr w:rsidR="00E62D42" w:rsidRPr="00E62D42" w14:paraId="6452C1F1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6EDE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0D1F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4BD6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20 1 01 03610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3519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CFB2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4 720,00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BA19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408D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12 000,00</w:t>
            </w:r>
          </w:p>
        </w:tc>
      </w:tr>
      <w:tr w:rsidR="00E62D42" w:rsidRPr="00E62D42" w14:paraId="5D3E2F17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7251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720A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B6D3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20 1 01 03610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9E80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7BAA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4 720,00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0452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AA52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12 000,00</w:t>
            </w:r>
          </w:p>
        </w:tc>
      </w:tr>
      <w:tr w:rsidR="00E62D42" w:rsidRPr="00E62D42" w14:paraId="0A939935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17D7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Государственная поддержка на проведение капитального ремонта общего имущества в многоквартирных домах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71E9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D50F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20 1 01 98210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7B97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4059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180 150,21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7649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A127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75916EAB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9334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157B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F5D1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20 1 01 98210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382E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1339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180 150,21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48AF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2C87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688F3937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F967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C7FA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98EB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40D8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76C6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1 784 767,70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6710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812 060,00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AE99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781 260,00</w:t>
            </w:r>
          </w:p>
        </w:tc>
      </w:tr>
      <w:tr w:rsidR="00E62D42" w:rsidRPr="00E62D42" w14:paraId="2215B940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2CF2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181F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33A5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301F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0189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1 784 767,70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BE58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812 060,00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0ED8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781 260,00</w:t>
            </w:r>
          </w:p>
        </w:tc>
      </w:tr>
      <w:tr w:rsidR="00E62D42" w:rsidRPr="00E62D42" w14:paraId="022DA99E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0983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CC9F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C6A2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17C8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3854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1 784 767,70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D228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812 060,00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35DA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781 260,00</w:t>
            </w:r>
          </w:p>
        </w:tc>
      </w:tr>
      <w:tr w:rsidR="00E62D42" w:rsidRPr="00E62D42" w14:paraId="45C1ECBC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0B7D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"Благоустройство в сельских поселениях муниципального района Иглинский район </w:t>
            </w: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A6C3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7073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BFB5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6A50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1 784 767,70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4F42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812 060,00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65B8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781 260,00</w:t>
            </w:r>
          </w:p>
        </w:tc>
      </w:tr>
      <w:tr w:rsidR="00E62D42" w:rsidRPr="00E62D42" w14:paraId="67E75A5A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3C5F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Благоустройство в сельских поселениях муниципального района Иглинский район Республики Башкортостан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E23C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FE9C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05 1 01 06050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858A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CCA1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963 661,70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1B7A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812 060,00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EB58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781 260,00</w:t>
            </w:r>
          </w:p>
        </w:tc>
      </w:tr>
      <w:tr w:rsidR="00E62D42" w:rsidRPr="00E62D42" w14:paraId="625FD5E6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22C2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3A40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7DF8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05 1 01 06050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63E9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C01D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387 000,00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E9C8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387 000,00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876B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387 000,00</w:t>
            </w:r>
          </w:p>
        </w:tc>
      </w:tr>
      <w:tr w:rsidR="00E62D42" w:rsidRPr="00E62D42" w14:paraId="16DDBB5F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DBCF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6EC2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D81C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05 1 01 06050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7CC4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5F4E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576 661,70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1F64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425 060,00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BA0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394 260,00</w:t>
            </w:r>
          </w:p>
        </w:tc>
      </w:tr>
      <w:tr w:rsidR="00E62D42" w:rsidRPr="00E62D42" w14:paraId="6A87027A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9E5A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C419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C76F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05 1 01 74040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D0EB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B522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BBF2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0B68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1C524C58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6ED5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B3BF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7DF5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05 1 01 74040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F4B4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760E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E02E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1D7D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4503E0EE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77B6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  <w:proofErr w:type="gramEnd"/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офинансирование</w:t>
            </w:r>
            <w:proofErr w:type="spellEnd"/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5D11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2714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 1 01 S2010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0DDF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FAAB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221 106,00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4F6A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6A20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649F497E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8EF3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EDCC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80A5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 1 01 S2010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296B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C807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221 106,00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804A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67A5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17CFDFC3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35F5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D23A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EC85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799C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4272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22 950,00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F39F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0A6E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6935B92B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E84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6944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25EC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9BD1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322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22 950,00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56DD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4888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476756A1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D8D9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"Благоустройство в сельских поселениях муниципального района Иглинский район </w:t>
            </w: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D09E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0605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1EA6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9C16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CE29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22 950,00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E46D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1CEC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14430674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3354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Подпрограмма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EE57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6D55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21CE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C992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22 950,00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C139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9021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0F3ACE72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B438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AF63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3E00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AD7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A3D5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22 950,00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F536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E428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093BD66E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EB4F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Мероприятия в области экологии и природопользования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25C5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DA7A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05 1 01 41200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4E1D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9F0B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22 950,00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3977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3A1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0853A835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DE02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DEA4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0732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05 1 01 41200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EEAE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64ED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22 950,00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AC34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15CD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60A04F77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8B5A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D643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A73B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4FB6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CAD4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04BF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028F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2B1E01ED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569D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B10C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EDBA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CD68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F57E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B343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F2E3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740E3316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CAF4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"Развитие культуры и искусства в муниципальном районе Иглинский район 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BEF0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DFC5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782A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C3F1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C7FC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F319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247D6922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ACCE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"Развитие культурно-досуговой деятельности в муниципальном районе Иглинский район"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381C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66A3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4846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994B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B8DE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F5A7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4C8ACCC8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70D2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"Содержание клубной сети муниципального района Иглинский район"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055C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8820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FFC6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2394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B6F8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134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38B95929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EF8C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1E18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13C9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08 1 01 45870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F07D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D5EE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FD2C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557E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6A13679D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E4E7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5EE0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9232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08 1 01 45870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5D01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C6B8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4FE5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E3E9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6572BB97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AE68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B740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E40D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9BF2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75FF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83E1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2339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3E299B99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37A7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E865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59B4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3493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D7D7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2B23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CCBF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08FC983F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3006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</w:t>
            </w: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спорта в муниципальном районе Иглинский район 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E4E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1101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547D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0F02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A9A4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C9A6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B9B9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3C983AAD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958B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Подпрограмма "Развитие физической культуры и спорта в муниципальном районе Иглинский район Республики Башкортостан"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C53C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7764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0577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8E88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DF4B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0D5D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7D23F3D1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FC0B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"Участие в спортивных мероприятиях"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0D2F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420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1B63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8B02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B97C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A503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5D8C07CD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D8EB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Реализация планов официальных физкультурных мероприятий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8CAA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2A5F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11 1 01 41870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6750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5A95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EA09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276F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3A95C58E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4244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0ABB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8188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11 1 01 41870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1712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6A1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4FA2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D53D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D42" w:rsidRPr="00E62D42" w14:paraId="11DC63F7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8B4C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AED4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CF01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2960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1E92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94A0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135 700,00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949A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274 800,00</w:t>
            </w:r>
          </w:p>
        </w:tc>
      </w:tr>
      <w:tr w:rsidR="00E62D42" w:rsidRPr="00E62D42" w14:paraId="7F38947A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3C6B5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AEEA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1B7B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27CF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FF4A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89E7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135 700,00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48E0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274 800,00</w:t>
            </w:r>
          </w:p>
        </w:tc>
      </w:tr>
      <w:tr w:rsidR="00E62D42" w:rsidRPr="00E62D42" w14:paraId="017991A3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4FD8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F5C4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475D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8EB8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1809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E6704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135 700,00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2AF3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274 800,00</w:t>
            </w:r>
          </w:p>
        </w:tc>
      </w:tr>
      <w:tr w:rsidR="00E62D42" w:rsidRPr="00E62D42" w14:paraId="0B715575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4D69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871A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CC96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6E43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EA2A6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26D6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135 700,00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C03F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274 800,00</w:t>
            </w:r>
          </w:p>
        </w:tc>
      </w:tr>
      <w:tr w:rsidR="00E62D42" w:rsidRPr="00E62D42" w14:paraId="01776EDF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80F7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7322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B28A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99 1 01 00000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28001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59D33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C8AA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135 700,00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06D2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274 800,00</w:t>
            </w:r>
          </w:p>
        </w:tc>
      </w:tr>
      <w:tr w:rsidR="00E62D42" w:rsidRPr="00E62D42" w14:paraId="56A65359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5195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AA8AD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5DA60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99 1 01 99999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7736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44C0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4A4AC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135 700,00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E19F2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274 800,00</w:t>
            </w:r>
          </w:p>
        </w:tc>
      </w:tr>
      <w:tr w:rsidR="00E62D42" w:rsidRPr="00E62D42" w14:paraId="27765BB5" w14:textId="77777777" w:rsidTr="00E62D42">
        <w:tc>
          <w:tcPr>
            <w:tcW w:w="63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84FAE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9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59197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F1D5B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99 1 01 99999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5FB2F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20CB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ED619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135 700,00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83C1A" w14:textId="77777777" w:rsidR="00E62D42" w:rsidRPr="00E62D42" w:rsidRDefault="00E62D42" w:rsidP="00E62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2D4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274 800,00</w:t>
            </w:r>
          </w:p>
        </w:tc>
      </w:tr>
    </w:tbl>
    <w:p w14:paraId="6DF9025C" w14:textId="04DC7ADD" w:rsidR="00E62D42" w:rsidRDefault="00E62D42" w:rsidP="00CD1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7CA28F47" w14:textId="77777777" w:rsidR="00E62D42" w:rsidRDefault="00E62D42" w:rsidP="00CD1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39DFB120" w14:textId="77777777" w:rsidR="00E62D42" w:rsidRDefault="00E62D42" w:rsidP="00CD1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559AF78F" w14:textId="77777777" w:rsidR="00E62D42" w:rsidRDefault="00E62D42" w:rsidP="00CD1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3518081C" w14:textId="77777777" w:rsidR="00E62D42" w:rsidRDefault="00E62D42" w:rsidP="00CD1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75FBE7DF" w14:textId="77777777" w:rsidR="00E62D42" w:rsidRDefault="00E62D42" w:rsidP="00CD1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035F9BF2" w14:textId="77777777" w:rsidR="00E62D42" w:rsidRDefault="00E62D42" w:rsidP="00CD1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E62D42" w:rsidRPr="00E62D42" w14:paraId="2AFCB938" w14:textId="77777777" w:rsidTr="00E62D42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5512C43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3</w:t>
            </w:r>
          </w:p>
          <w:p w14:paraId="4BFF966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 Совета сельского поселения</w:t>
            </w:r>
          </w:p>
          <w:p w14:paraId="2739CE6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Улу-Телякский сельсовет</w:t>
            </w:r>
          </w:p>
          <w:p w14:paraId="6FAF145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района </w:t>
            </w:r>
          </w:p>
          <w:p w14:paraId="2AAD054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Иглинский район</w:t>
            </w:r>
          </w:p>
          <w:p w14:paraId="4AB1732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Республики Башкортостан</w:t>
            </w:r>
          </w:p>
          <w:p w14:paraId="149B75A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01 октября 2024 года № 161</w:t>
            </w:r>
          </w:p>
        </w:tc>
      </w:tr>
    </w:tbl>
    <w:p w14:paraId="3C5A6C5D" w14:textId="77777777" w:rsidR="00E62D42" w:rsidRPr="00E62D42" w:rsidRDefault="00E62D42" w:rsidP="00E62D42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E62D42" w:rsidRPr="00E62D42" w14:paraId="1FE1CA30" w14:textId="77777777" w:rsidTr="00E62D42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73FC0F83" w14:textId="77777777" w:rsidR="00E62D42" w:rsidRPr="00E62D42" w:rsidRDefault="00E62D42" w:rsidP="00E62D42">
            <w:pPr>
              <w:spacing w:after="0" w:line="240" w:lineRule="auto"/>
              <w:ind w:firstLine="4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сельского поселения Улу-Телякский сельсовет</w:t>
            </w:r>
          </w:p>
          <w:p w14:paraId="27EC0BBA" w14:textId="77777777" w:rsidR="00E62D42" w:rsidRPr="00E62D42" w:rsidRDefault="00E62D42" w:rsidP="00E62D42">
            <w:pPr>
              <w:spacing w:after="0" w:line="240" w:lineRule="auto"/>
              <w:ind w:firstLine="4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района Иглинский район Республики Башкортостан</w:t>
            </w:r>
          </w:p>
          <w:p w14:paraId="258AB138" w14:textId="77777777" w:rsidR="00E62D42" w:rsidRPr="00E62D42" w:rsidRDefault="00E62D42" w:rsidP="00E62D42">
            <w:pPr>
              <w:spacing w:after="0" w:line="240" w:lineRule="auto"/>
              <w:ind w:firstLine="4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2024 год и на плановый период 2025 и 2026 годов</w:t>
            </w:r>
          </w:p>
          <w:p w14:paraId="54BD723B" w14:textId="77777777" w:rsidR="00E62D42" w:rsidRPr="00E62D42" w:rsidRDefault="00E62D42" w:rsidP="00E62D42">
            <w:pPr>
              <w:spacing w:after="0" w:line="240" w:lineRule="auto"/>
              <w:ind w:firstLine="4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 целевым статьям (муниципальным программам и непрограммным направлениям деятельности),</w:t>
            </w:r>
          </w:p>
          <w:p w14:paraId="02D426D1" w14:textId="77777777" w:rsidR="00E62D42" w:rsidRPr="00E62D42" w:rsidRDefault="00E62D42" w:rsidP="00E62D42">
            <w:pPr>
              <w:spacing w:after="0" w:line="240" w:lineRule="auto"/>
              <w:ind w:firstLine="4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группам </w:t>
            </w:r>
            <w:proofErr w:type="gramStart"/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</w:tbl>
    <w:p w14:paraId="34165800" w14:textId="77777777" w:rsidR="00E62D42" w:rsidRPr="00E62D42" w:rsidRDefault="00E62D42" w:rsidP="00E62D42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E62D42" w:rsidRPr="00E62D42" w14:paraId="626BC3F7" w14:textId="77777777" w:rsidTr="00E62D42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ACA32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(в рублях)</w:t>
            </w:r>
          </w:p>
        </w:tc>
      </w:tr>
    </w:tbl>
    <w:p w14:paraId="5B49D8D5" w14:textId="77777777" w:rsidR="00E62D42" w:rsidRPr="00E62D42" w:rsidRDefault="00E62D42" w:rsidP="00E62D42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317"/>
        <w:gridCol w:w="2119"/>
        <w:gridCol w:w="709"/>
        <w:gridCol w:w="1876"/>
        <w:gridCol w:w="1700"/>
        <w:gridCol w:w="1700"/>
      </w:tblGrid>
      <w:tr w:rsidR="00E62D42" w:rsidRPr="00E62D42" w14:paraId="5D315F76" w14:textId="77777777" w:rsidTr="00E62D42">
        <w:trPr>
          <w:trHeight w:hRule="exact" w:val="566"/>
          <w:tblHeader/>
        </w:trPr>
        <w:tc>
          <w:tcPr>
            <w:tcW w:w="73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1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67"/>
            </w:tblGrid>
            <w:tr w:rsidR="00E62D42" w:rsidRPr="00E62D42" w14:paraId="7D115096" w14:textId="77777777" w:rsidTr="00E62D42">
              <w:trPr>
                <w:jc w:val="center"/>
              </w:trPr>
              <w:tc>
                <w:tcPr>
                  <w:tcW w:w="7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10581E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</w:tr>
          </w:tbl>
          <w:p w14:paraId="1C4D7498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EA67C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E62D42" w:rsidRPr="00E62D42" w14:paraId="53D19542" w14:textId="77777777" w:rsidTr="00E62D4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C5D6E3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</w:tr>
          </w:tbl>
          <w:p w14:paraId="2A57FA2B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4FA66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E62D42" w:rsidRPr="00E62D42" w14:paraId="760937B0" w14:textId="77777777" w:rsidTr="00E62D42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A6C611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</w:tr>
          </w:tbl>
          <w:p w14:paraId="5AAA6003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228E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E62D42" w:rsidRPr="00E62D42" w14:paraId="2E1D33A6" w14:textId="77777777" w:rsidTr="00E62D42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573F1F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Сумма</w:t>
                  </w:r>
                </w:p>
              </w:tc>
            </w:tr>
          </w:tbl>
          <w:p w14:paraId="3153214D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D42" w:rsidRPr="00E62D42" w14:paraId="1184A059" w14:textId="77777777" w:rsidTr="00E62D42">
        <w:trPr>
          <w:trHeight w:hRule="exact" w:val="566"/>
          <w:tblHeader/>
        </w:trPr>
        <w:tc>
          <w:tcPr>
            <w:tcW w:w="73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81F90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FAE29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8FC04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8E3DF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62D42" w:rsidRPr="00E62D42" w14:paraId="4B1084F9" w14:textId="77777777" w:rsidTr="00E62D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5AAFA0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2024 год</w:t>
                  </w:r>
                </w:p>
              </w:tc>
            </w:tr>
          </w:tbl>
          <w:p w14:paraId="53CA1FA5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CD8F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62D42" w:rsidRPr="00E62D42" w14:paraId="24CCD6BC" w14:textId="77777777" w:rsidTr="00E62D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8BE494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2025 год</w:t>
                  </w:r>
                </w:p>
              </w:tc>
            </w:tr>
          </w:tbl>
          <w:p w14:paraId="6156C363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285AE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62D42" w:rsidRPr="00E62D42" w14:paraId="31F84642" w14:textId="77777777" w:rsidTr="00E62D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1F4074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2026 год</w:t>
                  </w:r>
                </w:p>
              </w:tc>
            </w:tr>
          </w:tbl>
          <w:p w14:paraId="1CAC1A96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8081E1F" w14:textId="77777777" w:rsidR="00E62D42" w:rsidRPr="00E62D42" w:rsidRDefault="00E62D42" w:rsidP="00E62D42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317"/>
        <w:gridCol w:w="2119"/>
        <w:gridCol w:w="709"/>
        <w:gridCol w:w="1876"/>
        <w:gridCol w:w="1700"/>
        <w:gridCol w:w="1700"/>
      </w:tblGrid>
      <w:tr w:rsidR="00E62D42" w:rsidRPr="00E62D42" w14:paraId="10EC030F" w14:textId="77777777" w:rsidTr="00E62D42">
        <w:trPr>
          <w:tblHeader/>
        </w:trPr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1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67"/>
            </w:tblGrid>
            <w:tr w:rsidR="00E62D42" w:rsidRPr="00E62D42" w14:paraId="54A3AC75" w14:textId="77777777" w:rsidTr="00E62D42">
              <w:trPr>
                <w:jc w:val="center"/>
              </w:trPr>
              <w:tc>
                <w:tcPr>
                  <w:tcW w:w="7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78500B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14:paraId="261BE503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D7C2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E62D42" w:rsidRPr="00E62D42" w14:paraId="627D355D" w14:textId="77777777" w:rsidTr="00E62D4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FFE83D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</w:tbl>
          <w:p w14:paraId="78751C61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EAF26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E62D42" w:rsidRPr="00E62D42" w14:paraId="704C90A6" w14:textId="77777777" w:rsidTr="00E62D42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220CA8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</w:tbl>
          <w:p w14:paraId="445627D1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24BFA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62D42" w:rsidRPr="00E62D42" w14:paraId="0499D083" w14:textId="77777777" w:rsidTr="00E62D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69817F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</w:tbl>
          <w:p w14:paraId="1BE0F03C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CDB9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62D42" w:rsidRPr="00E62D42" w14:paraId="18F4AB26" w14:textId="77777777" w:rsidTr="00E62D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3095EF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</w:tbl>
          <w:p w14:paraId="7D56828E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B72CD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62D42" w:rsidRPr="00E62D42" w14:paraId="7BB5BC49" w14:textId="77777777" w:rsidTr="00E62D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D00DFE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</w:tbl>
          <w:p w14:paraId="060535C2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2D42" w:rsidRPr="00E62D42" w14:paraId="6242EB6B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E170A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6A423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3B3D3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68B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11 493 314,94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BFDC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6 964 472,00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2EE0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7 069 537,00</w:t>
            </w:r>
          </w:p>
        </w:tc>
      </w:tr>
      <w:tr w:rsidR="00E62D42" w:rsidRPr="00E62D42" w14:paraId="02C87DA7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E5664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"Совершенствование деятельности органов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5111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DAC98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32C1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5 666 482,19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0602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4 534 712,00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494A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4 531 477,00</w:t>
            </w:r>
          </w:p>
        </w:tc>
      </w:tr>
      <w:tr w:rsidR="00E62D42" w:rsidRPr="00E62D42" w14:paraId="6D6A9B81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92A1C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Подпрограмма "Развитие муниципальной службы в органах местного самоуправления муниципального района </w:t>
            </w: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Иглинский район Республики Башкортостан"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16818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304C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A6E7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5 666 482,19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D1CA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4 534 712,00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126C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4 531 477,00</w:t>
            </w:r>
          </w:p>
        </w:tc>
      </w:tr>
      <w:tr w:rsidR="00E62D42" w:rsidRPr="00E62D42" w14:paraId="6D52B18D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C88A5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"Содержание аппаратов органов местного самоуправления"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2E143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8671C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8779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5 666 482,19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18A3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4 534 712,00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F509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4 531 477,00</w:t>
            </w:r>
          </w:p>
        </w:tc>
      </w:tr>
      <w:tr w:rsidR="00E62D42" w:rsidRPr="00E62D42" w14:paraId="43BC9142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25720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5257D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01 1 02 02030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C157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01CD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1 051 000,00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E6CA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1 119 000,00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BC7C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1 119 000,00</w:t>
            </w:r>
          </w:p>
        </w:tc>
      </w:tr>
      <w:tr w:rsidR="00E62D42" w:rsidRPr="00E62D42" w14:paraId="0D9647F8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D7B00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489A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01 1 02 02030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2105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A457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1 051 000,00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8520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1 119 000,00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FC85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1 119 000,00</w:t>
            </w:r>
          </w:p>
        </w:tc>
      </w:tr>
      <w:tr w:rsidR="00E62D42" w:rsidRPr="00E62D42" w14:paraId="4CAD5EA4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3A0C7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BC828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01 1 02 02040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AACE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70170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4 198 226,19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F0D6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3 026 000,00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177C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2 985 941,00</w:t>
            </w:r>
          </w:p>
        </w:tc>
      </w:tr>
      <w:tr w:rsidR="00E62D42" w:rsidRPr="00E62D42" w14:paraId="2D1D058C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4A6C0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DE02D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01 1 02 02040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E02AE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9890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1 967 353,00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9C34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2 118 000,00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470E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2 076 404,00</w:t>
            </w:r>
          </w:p>
        </w:tc>
      </w:tr>
      <w:tr w:rsidR="00E62D42" w:rsidRPr="00E62D42" w14:paraId="15C97A73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A9058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05A8F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01 1 02 02040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EEA94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064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2 147 718,71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0D6A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8538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866 537,00</w:t>
            </w:r>
          </w:p>
        </w:tc>
      </w:tr>
      <w:tr w:rsidR="00E62D42" w:rsidRPr="00E62D42" w14:paraId="340DDBBD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B52C9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3CE06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01 1 02 02040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39053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4995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83 154,48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A981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A424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43 000,00</w:t>
            </w:r>
          </w:p>
        </w:tc>
      </w:tr>
      <w:tr w:rsidR="00E62D42" w:rsidRPr="00E62D42" w14:paraId="3ED92D1E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3A6D2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392DE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01 1 02 51180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61A8D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56D2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353 496,00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8B05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389 712,00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2685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426 536,00</w:t>
            </w:r>
          </w:p>
        </w:tc>
      </w:tr>
      <w:tr w:rsidR="00E62D42" w:rsidRPr="00E62D42" w14:paraId="4F768F68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4A021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FEFB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01 1 02 51180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C6EF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9BCA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349 496,00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6C14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385 712,00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1E1F6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422 536,00</w:t>
            </w:r>
          </w:p>
        </w:tc>
      </w:tr>
      <w:tr w:rsidR="00E62D42" w:rsidRPr="00E62D42" w14:paraId="6967C426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85822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9D18A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01 1 02 51180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8760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4845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503D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16F4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4 000,00</w:t>
            </w:r>
          </w:p>
        </w:tc>
      </w:tr>
      <w:tr w:rsidR="00E62D42" w:rsidRPr="00E62D42" w14:paraId="69C298C7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CC437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выплаты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046B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01 1 02 92360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611C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3FE3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63 760,00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B78E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A7E0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43820F81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C0540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244DC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01 1 02 92360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8993F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BB9F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63 760,00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9F56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90F0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6FC3E1D6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995C9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"Комплексное развитие систем транспортной инфраструктуры на территории муниципального района Иглинский район Республики Башкортостан"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43C9F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6A2AA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B13D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2 684 223,60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444B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1 000 000,00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E049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1 000 000,00</w:t>
            </w:r>
          </w:p>
        </w:tc>
      </w:tr>
      <w:tr w:rsidR="00E62D42" w:rsidRPr="00E62D42" w14:paraId="45AFE262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BB0AC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"Комплексное развитие систем транспортной инфраструктуры на территории муниципального района Иглинский район Республики Башкортостан"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59FE8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476ED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32E4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2 684 223,60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40F66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F843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1 000 000,00</w:t>
            </w:r>
          </w:p>
        </w:tc>
      </w:tr>
      <w:tr w:rsidR="00E62D42" w:rsidRPr="00E62D42" w14:paraId="4153E977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CB0A2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"Содержание автомобильных дорог общего пользования и сооружений на них"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0E0F6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31A5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6D87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2 684 223,60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C45E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2402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1 000 000,00</w:t>
            </w:r>
          </w:p>
        </w:tc>
      </w:tr>
      <w:tr w:rsidR="00E62D42" w:rsidRPr="00E62D42" w14:paraId="0386A457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05724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BE2E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04 1 01 03150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CCE86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BC84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1 710 000,00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EAD86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3B8D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1 000 000,00</w:t>
            </w:r>
          </w:p>
        </w:tc>
      </w:tr>
      <w:tr w:rsidR="00E62D42" w:rsidRPr="00E62D42" w14:paraId="1F09C2E2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B52BA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1A174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04 1 01 03150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BD0F6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C1D7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1 710 000,00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375F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13CE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1 000 000,00</w:t>
            </w:r>
          </w:p>
        </w:tc>
      </w:tr>
      <w:tr w:rsidR="00E62D42" w:rsidRPr="00E62D42" w14:paraId="325EC695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61997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08641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 1 01 S2471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B41A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1AB6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674 223,60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9A08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03C86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0C2E44E2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51D2A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CC8B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 1 01 S2471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C38FE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34A8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674 223,60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E15B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43266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32FCDDF2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53B16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8A28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 1 01 S2472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08963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35B1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AE0D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1783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167E6206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B6734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30B0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 1 01 S2472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32C1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9E696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FE57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3631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5B58DC25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337C8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F9E98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 1 01 S2473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3E3C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5B90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8582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A876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266137B2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268F4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15FF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 1 01 S2473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B3C01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9D1D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34ED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54B9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35D3E3F2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273B7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E1B5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B5C6C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5A58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1 807 717,70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CF80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812 060,00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4DEC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781 260,00</w:t>
            </w:r>
          </w:p>
        </w:tc>
      </w:tr>
      <w:tr w:rsidR="00E62D42" w:rsidRPr="00E62D42" w14:paraId="57E4E13D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C785C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21E43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FDD0F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077C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1 807 717,70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07D7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812 060,00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9119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781 260,00</w:t>
            </w:r>
          </w:p>
        </w:tc>
      </w:tr>
      <w:tr w:rsidR="00E62D42" w:rsidRPr="00E62D42" w14:paraId="1911905B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1C618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92D8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497B3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C579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1 807 717,70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9F49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812 060,00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9BE9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781 260,00</w:t>
            </w:r>
          </w:p>
        </w:tc>
      </w:tr>
      <w:tr w:rsidR="00E62D42" w:rsidRPr="00E62D42" w14:paraId="752F2723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BC34E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 в сельских поселениях муниципального района Иглинский район Республики Башкортостан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075C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05 1 01 06050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3497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5D23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963 661,70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E511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812 060,00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A83C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781 260,00</w:t>
            </w:r>
          </w:p>
        </w:tc>
      </w:tr>
      <w:tr w:rsidR="00E62D42" w:rsidRPr="00E62D42" w14:paraId="3A576D6A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D57A3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</w:t>
            </w: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7CDAD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05 1 01 06050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A27EF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ADD9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387 000,00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45EB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387 000,00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2A9C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387 000,00</w:t>
            </w:r>
          </w:p>
        </w:tc>
      </w:tr>
      <w:tr w:rsidR="00E62D42" w:rsidRPr="00E62D42" w14:paraId="2AA82637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D519A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04F78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05 1 01 06050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59638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0C43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576 661,70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3BAE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425 060,00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6431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394 260,00</w:t>
            </w:r>
          </w:p>
        </w:tc>
      </w:tr>
      <w:tr w:rsidR="00E62D42" w:rsidRPr="00E62D42" w14:paraId="6CFF4AC5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EDE8E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в области экологии и природопользования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CA78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05 1 01 41200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2E95D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F650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22 950,00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3D25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9967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6E934C95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45018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16B2F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05 1 01 41200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9A1F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7944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22 950,00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FC12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0F35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16ADBB60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DD37C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7107D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05 1 01 74040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0807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C8B20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2322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BC33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13FCA2B5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A1EE7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0534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05 1 01 74040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73F41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27B80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8C40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4206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216ECEB5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ABA91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офинансирование</w:t>
            </w:r>
            <w:proofErr w:type="spellEnd"/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42B1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 1 01 S2010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5BFBC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979E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221 106,00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7186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097D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2E946471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ABEE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C8974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 1 01 S2010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1DF43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EE90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221 106,00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F7E2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75D5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1F0E3170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DFF5F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"Развитие культуры и </w:t>
            </w: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искусства в муниципальном районе Иглинский район Республики Башкортостан"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A9B7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08 0 00 00000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A96F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E7C2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E299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EEAA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11AF0680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B64E2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культурно-досуговой деятельности в муниципальном районе Иглинский район"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A3214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00C6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8647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2368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23C4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65B128D7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91167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"Содержание клубной сети муниципального района Иглинский район"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D590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D8616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DE65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A641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F4B1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1E7BA6C2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8BEBC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A0B1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08 1 01 45870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82E3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120E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76D8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164F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1D1BC01E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93573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42F81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08 1 01 45870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F409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D4A0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CD2D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1711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11B0EA9C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60D0C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"Развитие физической культуры и спорта в муниципальном районе Иглинский район Республики Башкортостан"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F708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BFB54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57FA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F4E70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0E29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607DD348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527FB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"Развитие физической культуры и спорта в муниципальном районе Иглинский район Республики Башкортостан"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BA2B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D70B1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8EAA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FC76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20746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2857EF72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F5C9A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"Участие в спортивных мероприятиях"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06BEC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8E66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B8A3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2D59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9121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2EE0D098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9C241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планов официальных физкультурных мероприятий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E094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11 1 01 41870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70EE8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3CED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40CC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A872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705BC5DC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F2BBE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DC74E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11 1 01 41870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3C66A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FC17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F220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9D20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422EA5D5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28F46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"Обеспечение первичных мер пожарной безопасности на территориях сельских </w:t>
            </w: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поселений муниципального района Иглинский район Республики Башкортостан"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F17C4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18 0 00 00000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FA1E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303B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507 021,24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36E5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470 000,00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D8D3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470 000,00</w:t>
            </w:r>
          </w:p>
        </w:tc>
      </w:tr>
      <w:tr w:rsidR="00E62D42" w:rsidRPr="00E62D42" w14:paraId="53072A1C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CC116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"Обеспечение первичных мер пожарной безопасности на территориях сельских поселений муниципального района Иглинский район Республики Башкортостан"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82144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0F0FE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9F81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507 021,24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F96E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DAC4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470 000,00</w:t>
            </w:r>
          </w:p>
        </w:tc>
      </w:tr>
      <w:tr w:rsidR="00E62D42" w:rsidRPr="00E62D42" w14:paraId="4829AEF1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759D9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"Обеспечение первичных мер пожарной безопасности на территориях сельских поселений муниципального района Иглинский район Республики Башкортостан"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EC654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B5EF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699B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507 021,24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3207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0AD00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470 000,00</w:t>
            </w:r>
          </w:p>
        </w:tc>
      </w:tr>
      <w:tr w:rsidR="00E62D42" w:rsidRPr="00E62D42" w14:paraId="367F476D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93A82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305F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18 1 01 24300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A6743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8290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507 021,24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B1D3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C330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470 000,00</w:t>
            </w:r>
          </w:p>
        </w:tc>
      </w:tr>
      <w:tr w:rsidR="00E62D42" w:rsidRPr="00E62D42" w14:paraId="2A0F75AF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3E1EF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F76A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18 1 01 24300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79C90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E2D7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507 021,24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3C8D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D7F7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470 000,00</w:t>
            </w:r>
          </w:p>
        </w:tc>
      </w:tr>
      <w:tr w:rsidR="00E62D42" w:rsidRPr="00E62D42" w14:paraId="16DC68E7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28DAC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"По проведению капитального ремонта многоквартирных домов в муниципальном районе Иглинский район Республики Башкортостан"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1C3D1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21BF1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6BF7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184 870,21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D47E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C177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12 000,00</w:t>
            </w:r>
          </w:p>
        </w:tc>
      </w:tr>
      <w:tr w:rsidR="00E62D42" w:rsidRPr="00E62D42" w14:paraId="2A779970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11C65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"Проведение капитального ремонта многоквартирных домов в муниципальном районе Иглинский район Республики Башкортостан"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B0431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C99CD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52AB0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184 870,21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353E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717C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12 000,00</w:t>
            </w:r>
          </w:p>
        </w:tc>
      </w:tr>
      <w:tr w:rsidR="00E62D42" w:rsidRPr="00E62D42" w14:paraId="215759C6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6325B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"Проведение капитального ремонта многоквартирных домов в муниципальном районе Иглинский район Республики Башкортостан"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6B0A4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3466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12B3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184 870,21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4E87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6787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12 000,00</w:t>
            </w:r>
          </w:p>
        </w:tc>
      </w:tr>
      <w:tr w:rsidR="00E62D42" w:rsidRPr="00E62D42" w14:paraId="28333049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BC8CA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2A846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20 1 01 03610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E7CC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638C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4 720,00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D43F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56FE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12 000,00</w:t>
            </w:r>
          </w:p>
        </w:tc>
      </w:tr>
      <w:tr w:rsidR="00E62D42" w:rsidRPr="00E62D42" w14:paraId="6E31C7E7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036E9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7730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20 1 01 03610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5442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3D61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4 720,00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844F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B463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12 000,00</w:t>
            </w:r>
          </w:p>
        </w:tc>
      </w:tr>
      <w:tr w:rsidR="00E62D42" w:rsidRPr="00E62D42" w14:paraId="534DBBE2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EE8E6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поддержка на проведение капитального ремонта общего имущества в многоквартирных домах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97C5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20 1 01 98210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33B8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0109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180 150,21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993E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BC1F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158E86FE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DB70C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4416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20 1 01 98210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E7B9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821E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180 150,21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970C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8AF0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41143235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D78A5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"Обеспечение территорий муниципального района Иглинский район документами территориального планирования на 2024-2026 годы"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A188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BAA90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B470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440 000,00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FD266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74F26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03441AB6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6E715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"Обеспечение территорий муниципального района Иглинский район документами территориального планирования на 2024-2026 годы"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BE393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65B2A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42F2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1BD4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79CB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78102788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176C1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"Обеспечение территорий муниципального района Иглинский район документами территориального планирования на 2024-2026 годы"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5C4A0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4F7EE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83C1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5A43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9500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6C3F44D0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98A70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0B23F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 1 01 S2750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2E04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2988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318C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9CBE0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02C8AB88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FC3BE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52451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 1 01 S2750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F1E8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2F87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385E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525D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D42" w:rsidRPr="00E62D42" w14:paraId="78B7DD9D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92365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FD33A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73A61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75AB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F7F7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135 700,00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9A410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274 800,00</w:t>
            </w:r>
          </w:p>
        </w:tc>
      </w:tr>
      <w:tr w:rsidR="00E62D42" w:rsidRPr="00E62D42" w14:paraId="55602CC9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DCE24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A098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C60B3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69900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89D60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135 700,00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A0F7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274 800,00</w:t>
            </w:r>
          </w:p>
        </w:tc>
      </w:tr>
      <w:tr w:rsidR="00E62D42" w:rsidRPr="00E62D42" w14:paraId="77FA8E4D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302B8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C35A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3BF6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1D96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E5D9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135 700,00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88E5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274 800,00</w:t>
            </w:r>
          </w:p>
        </w:tc>
      </w:tr>
      <w:tr w:rsidR="00E62D42" w:rsidRPr="00E62D42" w14:paraId="58887B88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21E3A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E737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99 1 01 99999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027EC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8491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91F0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135 700,00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8D67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274 800,00</w:t>
            </w:r>
          </w:p>
        </w:tc>
      </w:tr>
      <w:tr w:rsidR="00E62D42" w:rsidRPr="00E62D42" w14:paraId="3BE75C3F" w14:textId="77777777" w:rsidTr="00E62D42">
        <w:tc>
          <w:tcPr>
            <w:tcW w:w="73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7E441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средства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C4EE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99 1 01 99999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BE41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9F6B0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777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135 700,00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996B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274 800,00</w:t>
            </w:r>
          </w:p>
        </w:tc>
      </w:tr>
    </w:tbl>
    <w:p w14:paraId="35CAA318" w14:textId="77777777" w:rsidR="00E62D42" w:rsidRPr="00E62D42" w:rsidRDefault="00E62D42" w:rsidP="00E62D4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E62D42" w:rsidRPr="00E62D42" w14:paraId="37DB98ED" w14:textId="77777777" w:rsidTr="00E62D42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7A5A6C1D" w14:textId="77777777" w:rsidR="00A67A3B" w:rsidRDefault="00A67A3B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79F288BF" w14:textId="77777777" w:rsidR="00A67A3B" w:rsidRDefault="00A67A3B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6874FD19" w14:textId="77777777" w:rsidR="00A67A3B" w:rsidRDefault="00A67A3B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6B1E8FB5" w14:textId="77777777" w:rsidR="00A67A3B" w:rsidRDefault="00A67A3B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0E7BF49D" w14:textId="77777777" w:rsidR="00A67A3B" w:rsidRDefault="00A67A3B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4463E734" w14:textId="77777777" w:rsidR="00A67A3B" w:rsidRDefault="00A67A3B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47A98A42" w14:textId="77777777" w:rsidR="00A67A3B" w:rsidRDefault="00A67A3B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4E29F40C" w14:textId="77777777" w:rsidR="00A67A3B" w:rsidRDefault="00A67A3B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3A8443AE" w14:textId="77777777" w:rsidR="00A67A3B" w:rsidRDefault="00A67A3B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7F254372" w14:textId="77777777" w:rsidR="00A67A3B" w:rsidRDefault="00A67A3B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5399796E" w14:textId="77777777" w:rsidR="00A67A3B" w:rsidRDefault="00A67A3B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41D4451B" w14:textId="77777777" w:rsidR="00A67A3B" w:rsidRDefault="00A67A3B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076BF5FA" w14:textId="77777777" w:rsidR="00A67A3B" w:rsidRDefault="00A67A3B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53C83124" w14:textId="77777777" w:rsidR="00A67A3B" w:rsidRDefault="00A67A3B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42120A32" w14:textId="77777777" w:rsidR="00A67A3B" w:rsidRDefault="00A67A3B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491DEB04" w14:textId="77777777" w:rsidR="00A67A3B" w:rsidRDefault="00A67A3B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1BCDE3E7" w14:textId="77777777" w:rsidR="00A67A3B" w:rsidRDefault="00A67A3B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44ACDA87" w14:textId="77777777" w:rsidR="00A67A3B" w:rsidRDefault="00A67A3B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36483D11" w14:textId="77777777" w:rsidR="00A67A3B" w:rsidRDefault="00A67A3B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0C5B8EB8" w14:textId="77777777" w:rsidR="00A67A3B" w:rsidRDefault="00A67A3B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2F7EDEA5" w14:textId="77777777" w:rsidR="00A67A3B" w:rsidRDefault="00A67A3B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31302374" w14:textId="77777777" w:rsidR="00A67A3B" w:rsidRDefault="00A67A3B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1ECCE5DF" w14:textId="77777777" w:rsidR="00A67A3B" w:rsidRDefault="00A67A3B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05C4E20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Приложение 4</w:t>
            </w:r>
          </w:p>
          <w:p w14:paraId="6D20002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 решению Совета сельского поселения</w:t>
            </w:r>
          </w:p>
          <w:p w14:paraId="7FB2E1A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Улу-Телякский сельсовет</w:t>
            </w:r>
          </w:p>
          <w:p w14:paraId="0C87F63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муниципального района </w:t>
            </w:r>
          </w:p>
          <w:p w14:paraId="56FDBCD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Иглинский район</w:t>
            </w:r>
          </w:p>
          <w:p w14:paraId="5F42D05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Республики Башкортостан</w:t>
            </w:r>
          </w:p>
          <w:p w14:paraId="2140391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 01 октября 2024 года № 161</w:t>
            </w:r>
          </w:p>
        </w:tc>
      </w:tr>
    </w:tbl>
    <w:p w14:paraId="7E8686F3" w14:textId="77777777" w:rsidR="00E62D42" w:rsidRPr="00E62D42" w:rsidRDefault="00E62D42" w:rsidP="00E62D42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E62D42" w:rsidRPr="00E62D42" w14:paraId="776CD9C4" w14:textId="77777777" w:rsidTr="00E62D42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09F403BA" w14:textId="77777777" w:rsidR="00E62D42" w:rsidRPr="00E62D42" w:rsidRDefault="00E62D42" w:rsidP="00E62D42">
            <w:pPr>
              <w:spacing w:after="0" w:line="240" w:lineRule="auto"/>
              <w:ind w:firstLine="4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Ведомственная структура расходов бюджета сельского поселения Улу-Телякский сельсовет</w:t>
            </w:r>
          </w:p>
          <w:p w14:paraId="713FBC53" w14:textId="77777777" w:rsidR="00E62D42" w:rsidRPr="00E62D42" w:rsidRDefault="00E62D42" w:rsidP="00E62D42">
            <w:pPr>
              <w:spacing w:after="0" w:line="240" w:lineRule="auto"/>
              <w:ind w:firstLine="4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муниципального района Иглинский район Республики Башкортостан</w:t>
            </w:r>
          </w:p>
          <w:p w14:paraId="3528C07A" w14:textId="77777777" w:rsidR="00E62D42" w:rsidRPr="00E62D42" w:rsidRDefault="00E62D42" w:rsidP="00E62D42">
            <w:pPr>
              <w:spacing w:after="0" w:line="240" w:lineRule="auto"/>
              <w:ind w:firstLine="4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 2024 год и на плановый период 2025 и 2026 годов</w:t>
            </w:r>
          </w:p>
        </w:tc>
      </w:tr>
    </w:tbl>
    <w:p w14:paraId="25EB1F0E" w14:textId="77777777" w:rsidR="00E62D42" w:rsidRPr="00E62D42" w:rsidRDefault="00E62D42" w:rsidP="00E62D42">
      <w:pPr>
        <w:spacing w:after="0" w:line="240" w:lineRule="auto"/>
        <w:rPr>
          <w:rFonts w:ascii="Times New Roman" w:eastAsia="Times New Roman" w:hAnsi="Times New Roman"/>
          <w:vanish/>
          <w:sz w:val="26"/>
          <w:szCs w:val="26"/>
          <w:lang w:eastAsia="ru-RU"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E62D42" w:rsidRPr="00E62D42" w14:paraId="1E6B576F" w14:textId="77777777" w:rsidTr="00E62D42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31076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(в рублях)</w:t>
            </w:r>
          </w:p>
        </w:tc>
      </w:tr>
    </w:tbl>
    <w:p w14:paraId="17060BA1" w14:textId="77777777" w:rsidR="00E62D42" w:rsidRPr="00E62D42" w:rsidRDefault="00E62D42" w:rsidP="00E62D42">
      <w:pPr>
        <w:spacing w:after="0" w:line="240" w:lineRule="auto"/>
        <w:rPr>
          <w:rFonts w:ascii="Times New Roman" w:eastAsia="Times New Roman" w:hAnsi="Times New Roman"/>
          <w:vanish/>
          <w:sz w:val="26"/>
          <w:szCs w:val="26"/>
          <w:lang w:eastAsia="ru-RU"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6601"/>
        <w:gridCol w:w="716"/>
        <w:gridCol w:w="2119"/>
        <w:gridCol w:w="709"/>
        <w:gridCol w:w="1876"/>
        <w:gridCol w:w="1700"/>
        <w:gridCol w:w="1700"/>
      </w:tblGrid>
      <w:tr w:rsidR="00E62D42" w:rsidRPr="00E62D42" w14:paraId="7DF7980D" w14:textId="77777777" w:rsidTr="00E62D42">
        <w:trPr>
          <w:trHeight w:hRule="exact" w:val="566"/>
          <w:tblHeader/>
        </w:trPr>
        <w:tc>
          <w:tcPr>
            <w:tcW w:w="6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6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01"/>
            </w:tblGrid>
            <w:tr w:rsidR="00E62D42" w:rsidRPr="00E62D42" w14:paraId="2CB10BB1" w14:textId="77777777" w:rsidTr="00E62D42">
              <w:trPr>
                <w:jc w:val="center"/>
              </w:trPr>
              <w:tc>
                <w:tcPr>
                  <w:tcW w:w="66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F8CBD8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Наименование</w:t>
                  </w:r>
                </w:p>
              </w:tc>
            </w:tr>
          </w:tbl>
          <w:p w14:paraId="1F1A4032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D8F2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6"/>
                <w:szCs w:val="26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E62D42" w:rsidRPr="00E62D42" w14:paraId="5493D38F" w14:textId="77777777" w:rsidTr="00E62D42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09FF4D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E62D4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Вед-во</w:t>
                  </w:r>
                  <w:proofErr w:type="gramEnd"/>
                </w:p>
              </w:tc>
            </w:tr>
          </w:tbl>
          <w:p w14:paraId="462803B2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29FF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6"/>
                <w:szCs w:val="26"/>
                <w:lang w:eastAsia="ru-RU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E62D42" w:rsidRPr="00E62D42" w14:paraId="069D1A8E" w14:textId="77777777" w:rsidTr="00E62D4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600B45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ЦСР</w:t>
                  </w:r>
                </w:p>
              </w:tc>
            </w:tr>
          </w:tbl>
          <w:p w14:paraId="54106DCF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18F3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6"/>
                <w:szCs w:val="26"/>
                <w:lang w:eastAsia="ru-RU"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E62D42" w:rsidRPr="00E62D42" w14:paraId="14DEFEF1" w14:textId="77777777" w:rsidTr="00E62D42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EF2157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ВР</w:t>
                  </w:r>
                </w:p>
              </w:tc>
            </w:tr>
          </w:tbl>
          <w:p w14:paraId="49E7329A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D099F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6"/>
                <w:szCs w:val="26"/>
                <w:lang w:eastAsia="ru-RU"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E62D42" w:rsidRPr="00E62D42" w14:paraId="5E26715A" w14:textId="77777777" w:rsidTr="00E62D42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B70422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Сумма</w:t>
                  </w:r>
                </w:p>
              </w:tc>
            </w:tr>
          </w:tbl>
          <w:p w14:paraId="03D78435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62D42" w:rsidRPr="00E62D42" w14:paraId="3DE63386" w14:textId="77777777" w:rsidTr="00E62D42">
        <w:trPr>
          <w:trHeight w:hRule="exact" w:val="566"/>
          <w:tblHeader/>
        </w:trPr>
        <w:tc>
          <w:tcPr>
            <w:tcW w:w="66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130C6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8CDC2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A5D4C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A13EF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BA42C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6"/>
                <w:szCs w:val="26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62D42" w:rsidRPr="00E62D42" w14:paraId="0CBA9859" w14:textId="77777777" w:rsidTr="00E62D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25F87D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2024 год</w:t>
                  </w:r>
                </w:p>
              </w:tc>
            </w:tr>
          </w:tbl>
          <w:p w14:paraId="6D734600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16CA0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6"/>
                <w:szCs w:val="26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62D42" w:rsidRPr="00E62D42" w14:paraId="2F2B87D1" w14:textId="77777777" w:rsidTr="00E62D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C1356E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2025 год</w:t>
                  </w:r>
                </w:p>
              </w:tc>
            </w:tr>
          </w:tbl>
          <w:p w14:paraId="34062203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392B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6"/>
                <w:szCs w:val="26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62D42" w:rsidRPr="00E62D42" w14:paraId="770EA542" w14:textId="77777777" w:rsidTr="00E62D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2FAD0E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2026 год</w:t>
                  </w:r>
                </w:p>
              </w:tc>
            </w:tr>
          </w:tbl>
          <w:p w14:paraId="07E6D781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43537658" w14:textId="77777777" w:rsidR="00E62D42" w:rsidRPr="00E62D42" w:rsidRDefault="00E62D42" w:rsidP="00E62D42">
      <w:pPr>
        <w:spacing w:after="0" w:line="240" w:lineRule="auto"/>
        <w:rPr>
          <w:rFonts w:ascii="Times New Roman" w:eastAsia="Times New Roman" w:hAnsi="Times New Roman"/>
          <w:vanish/>
          <w:sz w:val="26"/>
          <w:szCs w:val="26"/>
          <w:lang w:eastAsia="ru-RU"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6601"/>
        <w:gridCol w:w="716"/>
        <w:gridCol w:w="2119"/>
        <w:gridCol w:w="709"/>
        <w:gridCol w:w="1876"/>
        <w:gridCol w:w="1700"/>
        <w:gridCol w:w="1700"/>
      </w:tblGrid>
      <w:tr w:rsidR="00E62D42" w:rsidRPr="00E62D42" w14:paraId="3F3B6E50" w14:textId="77777777" w:rsidTr="00E62D42">
        <w:trPr>
          <w:tblHeader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6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01"/>
            </w:tblGrid>
            <w:tr w:rsidR="00E62D42" w:rsidRPr="00E62D42" w14:paraId="54609019" w14:textId="77777777" w:rsidTr="00E62D42">
              <w:trPr>
                <w:jc w:val="center"/>
              </w:trPr>
              <w:tc>
                <w:tcPr>
                  <w:tcW w:w="66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EFDF90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</w:tr>
          </w:tbl>
          <w:p w14:paraId="1784E16E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90456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6"/>
                <w:szCs w:val="26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E62D42" w:rsidRPr="00E62D42" w14:paraId="6272D3EE" w14:textId="77777777" w:rsidTr="00E62D42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B84D1B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</w:tr>
          </w:tbl>
          <w:p w14:paraId="6A394A78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AC4D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6"/>
                <w:szCs w:val="26"/>
                <w:lang w:eastAsia="ru-RU"/>
              </w:rPr>
            </w:pPr>
          </w:p>
          <w:tbl>
            <w:tblPr>
              <w:tblOverlap w:val="never"/>
              <w:tblW w:w="204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4"/>
            </w:tblGrid>
            <w:tr w:rsidR="00E62D42" w:rsidRPr="00E62D42" w14:paraId="3B989075" w14:textId="77777777" w:rsidTr="00E62D42">
              <w:trPr>
                <w:jc w:val="center"/>
              </w:trPr>
              <w:tc>
                <w:tcPr>
                  <w:tcW w:w="204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8E77D8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</w:tr>
          </w:tbl>
          <w:p w14:paraId="66EA9D10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8505E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6"/>
                <w:szCs w:val="26"/>
                <w:lang w:eastAsia="ru-RU"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E62D42" w:rsidRPr="00E62D42" w14:paraId="29F67DBC" w14:textId="77777777" w:rsidTr="00E62D42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501305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</w:tr>
          </w:tbl>
          <w:p w14:paraId="704263BF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9770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6"/>
                <w:szCs w:val="26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62D42" w:rsidRPr="00E62D42" w14:paraId="36DBE035" w14:textId="77777777" w:rsidTr="00E62D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58C720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</w:tr>
          </w:tbl>
          <w:p w14:paraId="2C3512F8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5730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6"/>
                <w:szCs w:val="26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62D42" w:rsidRPr="00E62D42" w14:paraId="3BACF1C7" w14:textId="77777777" w:rsidTr="00E62D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BAE9ED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</w:tr>
          </w:tbl>
          <w:p w14:paraId="74C44079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A525A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6"/>
                <w:szCs w:val="26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62D42" w:rsidRPr="00E62D42" w14:paraId="5CE19D22" w14:textId="77777777" w:rsidTr="00E62D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660BDA" w14:textId="77777777" w:rsidR="00E62D42" w:rsidRPr="00E62D42" w:rsidRDefault="00E62D42" w:rsidP="00E62D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62D4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7</w:t>
                  </w:r>
                </w:p>
              </w:tc>
            </w:tr>
          </w:tbl>
          <w:p w14:paraId="5656139E" w14:textId="77777777" w:rsidR="00E62D42" w:rsidRPr="00E62D42" w:rsidRDefault="00E62D42" w:rsidP="00E62D42">
            <w:pPr>
              <w:spacing w:after="0" w:line="1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62D42" w:rsidRPr="00E62D42" w14:paraId="260076AA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3CBB3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A8DA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95AFF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4B0DE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2126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11 493 314,94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81C5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6 964 472,00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4B856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7 069 537,00</w:t>
            </w:r>
          </w:p>
        </w:tc>
      </w:tr>
      <w:tr w:rsidR="00E62D42" w:rsidRPr="00E62D42" w14:paraId="56910F9E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50CCE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Администрация сельского поселения Улу-Телякский сельсовет муниципального района Иглинский район Республики Башкортостан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92BC0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05AC4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6C7E8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FB35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11 493 314,94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F38C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6 964 472,00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27BB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7 069 537,00</w:t>
            </w:r>
          </w:p>
        </w:tc>
      </w:tr>
      <w:tr w:rsidR="00E62D42" w:rsidRPr="00E62D42" w14:paraId="4D13501B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10F12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Муниципальная программа "Совершенствование деятельности органов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BE3E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20D5F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7DF2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9061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5 666 482,19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B137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4 534 712,00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6B32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4 531 477,00</w:t>
            </w:r>
          </w:p>
        </w:tc>
      </w:tr>
      <w:tr w:rsidR="00E62D42" w:rsidRPr="00E62D42" w14:paraId="2E3F13DF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50874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Подпрограмма "Развитие муниципальной службы в </w:t>
            </w: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органах местного самоуправления муниципального района Иглинский район Республики Башкортостан"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23283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8CCD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73AB0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3189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5 666 482,19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39B4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4 534 712,00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973E0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4 531 477,00</w:t>
            </w:r>
          </w:p>
        </w:tc>
      </w:tr>
      <w:tr w:rsidR="00E62D42" w:rsidRPr="00E62D42" w14:paraId="694F34E4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A0E08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 "Содержание аппаратов органов местного самоуправления"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90F56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E4C8D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01 1 02 00000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BB628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7FCD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5 666 482,19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AA110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4 534 712,00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1B30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4 531 477,00</w:t>
            </w:r>
          </w:p>
        </w:tc>
      </w:tr>
      <w:tr w:rsidR="00E62D42" w:rsidRPr="00E62D42" w14:paraId="4E35149B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D04FE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Глава муниципального образования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548E8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AD4CE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01 1 02 02030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2CBA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BF0A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1 051 000,00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C23D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1 119 000,00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7BB9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1 119 000,00</w:t>
            </w:r>
          </w:p>
        </w:tc>
      </w:tr>
      <w:tr w:rsidR="00E62D42" w:rsidRPr="00E62D42" w14:paraId="36CCF638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45C57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7743C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2FA9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01 1 02 02030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42FB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6AC6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1 051 000,00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01AF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1 119 000,00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68C9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1 119 000,00</w:t>
            </w:r>
          </w:p>
        </w:tc>
      </w:tr>
      <w:tr w:rsidR="00E62D42" w:rsidRPr="00E62D42" w14:paraId="3395EF21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E8900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AA9DA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2FCE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01 1 02 02040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D8C6E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10F4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4 198 226,19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332C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3 026 000,00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F503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2 985 941,00</w:t>
            </w:r>
          </w:p>
        </w:tc>
      </w:tr>
      <w:tr w:rsidR="00E62D42" w:rsidRPr="00E62D42" w14:paraId="23B7BDB9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39CF5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1FEC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A6E0F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01 1 02 02040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D20AC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B3D8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1 967 353,00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5269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2 118 000,00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7071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2 076 404,00</w:t>
            </w:r>
          </w:p>
        </w:tc>
      </w:tr>
      <w:tr w:rsidR="00E62D42" w:rsidRPr="00E62D42" w14:paraId="088867D0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616CE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5CA4F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EFAA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01 1 02 02040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21310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20A2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2 147 718,71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D577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865 000,00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2028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866 537,00</w:t>
            </w:r>
          </w:p>
        </w:tc>
      </w:tr>
      <w:tr w:rsidR="00E62D42" w:rsidRPr="00E62D42" w14:paraId="38762C2C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5DD1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3112A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64404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01 1 02 02040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BF31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8B410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83 154,48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08EF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9B30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43 000,00</w:t>
            </w:r>
          </w:p>
        </w:tc>
      </w:tr>
      <w:tr w:rsidR="00E62D42" w:rsidRPr="00E62D42" w14:paraId="15ACD983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96DE6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9E93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3F86F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01 1 02 51180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E88EC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7B45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353 496,00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DD840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389 712,00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DF21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426 536,00</w:t>
            </w:r>
          </w:p>
        </w:tc>
      </w:tr>
      <w:tr w:rsidR="00E62D42" w:rsidRPr="00E62D42" w14:paraId="7852FFCC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12DF7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D191F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9A38A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01 1 02 51180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3A07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03CC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349 496,00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7F9E0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385 712,00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9FBE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422 536,00</w:t>
            </w:r>
          </w:p>
        </w:tc>
      </w:tr>
      <w:tr w:rsidR="00E62D42" w:rsidRPr="00E62D42" w14:paraId="3CF26E53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C3E9B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A7FC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4A300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01 1 02 51180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E095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966B6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6239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1338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4 000,00</w:t>
            </w:r>
          </w:p>
        </w:tc>
      </w:tr>
      <w:tr w:rsidR="00E62D42" w:rsidRPr="00E62D42" w14:paraId="2915B87B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F4D67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94DCC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A5BB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01 1 02 92360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DFFD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D561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63 760,00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D836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703B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0B1D22ED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30C7B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298F3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25E5F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01 1 02 92360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B2FE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9EFD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63 760,00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2B7B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DB7B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31EB952F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189DA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Муниципальная программа "Комплексное развитие систем транспортной инфраструктуры на территории муниципального района Иглинский район Республики Башкортостан"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2736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1C5A1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04 0 00 00000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78674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E0F9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2 684 223,60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9130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1 000 000,00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B16E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1 000 000,00</w:t>
            </w:r>
          </w:p>
        </w:tc>
      </w:tr>
      <w:tr w:rsidR="00E62D42" w:rsidRPr="00E62D42" w14:paraId="6F655091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6F521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Подпрограмма "Комплексное развитие систем транспортной инфраструктуры на территории муниципального района Иглинский район Республики Башкортостан"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6D0A6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F4C1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04 1 00 00000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6FBC0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4D61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2 684 223,60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5BB9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1 000 000,00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A99A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1 000 000,00</w:t>
            </w:r>
          </w:p>
        </w:tc>
      </w:tr>
      <w:tr w:rsidR="00E62D42" w:rsidRPr="00E62D42" w14:paraId="567EEADA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0ADCF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"Содержание автомобильных дорог общего пользования и сооружений на них"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89DA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556D4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04 1 01 00000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0D536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05C6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2 684 223,60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672F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1 000 000,00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5AF3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1 000 000,00</w:t>
            </w:r>
          </w:p>
        </w:tc>
      </w:tr>
      <w:tr w:rsidR="00E62D42" w:rsidRPr="00E62D42" w14:paraId="19064B33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4974B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Дорожное хозяйство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CF9E0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AFA36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04 1 01 03150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DE2ED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77AD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1 710 000,00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11ED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1 000 000,00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80A0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1 000 000,00</w:t>
            </w:r>
          </w:p>
        </w:tc>
      </w:tr>
      <w:tr w:rsidR="00E62D42" w:rsidRPr="00E62D42" w14:paraId="0D2AFC49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F9907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E6F8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A04B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04 1 01 03150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36C1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6B47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1 710 000,00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68B6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1 000 000,00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EDB96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1 000 000,00</w:t>
            </w:r>
          </w:p>
        </w:tc>
      </w:tr>
      <w:tr w:rsidR="00E62D42" w:rsidRPr="00E62D42" w14:paraId="6A375F8E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D3A7C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9893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167C8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04 1 01 S2471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73FF8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DDE8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674 223,60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F3EF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FFDC6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0C306D5D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9C77D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6FEBF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7B44A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04 1 01 S2471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C38A0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51F60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674 223,60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18A2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CEF2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492A757D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03E5C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5246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1E96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04 1 01 S2472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48696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C04B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E446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35F4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5711EBBD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A28AE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7871C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7063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04 1 01 S2472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6BCB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32DB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DD93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3DA7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16A387B6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D94F0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7AEE1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CB298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04 1 01 S2473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C6EA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DB2D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2C87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11A8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7EB651D7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9FC5B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2F21F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F588A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04 1 01 S2473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498B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2DA8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63C3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1F02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1A6D129C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EB139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Муниципальная программа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1A4F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22F4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05 0 00 00000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BD22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A7146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1 807 717,70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8400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812 060,00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C3B5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781 260,00</w:t>
            </w:r>
          </w:p>
        </w:tc>
      </w:tr>
      <w:tr w:rsidR="00E62D42" w:rsidRPr="00E62D42" w14:paraId="3651ABBA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F9F58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Подпрограмма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0E76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A64F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05 1 00 00000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00596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32BA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1 807 717,70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D8BB0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812 060,00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4D4B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781 260,00</w:t>
            </w:r>
          </w:p>
        </w:tc>
      </w:tr>
      <w:tr w:rsidR="00E62D42" w:rsidRPr="00E62D42" w14:paraId="60CD4FF8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5D556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"Благоустройство в сельских поселениях муниципального района Иглинский район Республики Башкортостан"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62B1F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106E0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05 1 01 00000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18534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0272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1 807 717,70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C035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812 060,00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86B6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781 260,00</w:t>
            </w:r>
          </w:p>
        </w:tc>
      </w:tr>
      <w:tr w:rsidR="00E62D42" w:rsidRPr="00E62D42" w14:paraId="63903585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1B91B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Благоустройство в сельских поселениях муниципального района Иглинский район Республики Башкортостан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71CBE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6A05C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05 1 01 06050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29C4C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2F64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963 661,70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E3C5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812 060,00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D7A7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781 260,00</w:t>
            </w:r>
          </w:p>
        </w:tc>
      </w:tr>
      <w:tr w:rsidR="00E62D42" w:rsidRPr="00E62D42" w14:paraId="038AAC77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21512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F20A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409E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05 1 01 06050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C799F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2A40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387 000,00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B5D2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387 000,00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1C5B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387 000,00</w:t>
            </w:r>
          </w:p>
        </w:tc>
      </w:tr>
      <w:tr w:rsidR="00E62D42" w:rsidRPr="00E62D42" w14:paraId="0A76F4BF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70082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B6CAA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4B643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05 1 01 06050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0EF98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4907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576 661,70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6A41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425 060,00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2843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394 260,00</w:t>
            </w:r>
          </w:p>
        </w:tc>
      </w:tr>
      <w:tr w:rsidR="00E62D42" w:rsidRPr="00E62D42" w14:paraId="2F1FE9C4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7F0CC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Мероприятия в области экологии и природопользования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D786F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20840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05 1 01 41200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3557E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39F3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22 950,00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0A02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DE75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16A7D7F2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7C7C9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86414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42910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05 1 01 41200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7FD76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38FF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22 950,00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74A4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870A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5EC5BB9D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427D2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87303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11E1E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05 1 01 74040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D518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E29D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92AD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CC02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62F001EB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B6FA4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6DF36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E0564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05 1 01 74040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1A0F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85906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600 000,00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C37B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216C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54193BC1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66E5D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C</w:t>
            </w:r>
            <w:proofErr w:type="gramEnd"/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офинансирование</w:t>
            </w:r>
            <w:proofErr w:type="spellEnd"/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49F08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5C70E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05 1 01 S2010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23310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DB186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221 106,00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02AC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72BD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336B67A1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64FED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517C1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D2D18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05 1 01 S2010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7AD5C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292B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221 106,00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4414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98B8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7A793529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3694D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культуры и искусства в муниципальном районе Иглинский район Республики Башкортостан"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B7254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E0C0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08 0 00 00000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07123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12AA6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E017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AFFE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4DA2F357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94EB9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Подпрограмма "Развитие культурно-досуговой деятельности в муниципальном районе Иглинский район"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DC72D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EFD7D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08 1 00 00000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F6CDD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04CE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3F67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403C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5BF5A2A3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E33F5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Основное мероприятие "Содержание клубной сети </w:t>
            </w: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муниципального района Иглинский район"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C38A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69291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08 1 01 00000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1C973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A158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879D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7F88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636A5CEE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D3A60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Мероприятия в сфере культуры, кинематографии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57C0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4A5E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08 1 01 45870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DB57C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827B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8973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EA70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2697F66F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C08CE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A815A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15494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08 1 01 45870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69E7D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AEA7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108 000,00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B4E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56A9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3193BC89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5BB4B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Муниципальная программа "Развитие физической культуры и спорта в муниципальном районе Иглинский район Республики Башкортостан"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F0436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16EE6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83AE1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7B4F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6186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436B6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2A83E559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49423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Подпрограмма "Развитие физической культуры и спорта в муниципальном районе Иглинский район Республики Башкортостан"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3B751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C658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FFAB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1C59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6623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387F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6F037674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26046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"Участие в спортивных мероприятиях"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4283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75DBC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3BF1A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71F1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F81C0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193E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384DC912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43E2B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Реализация планов официальных физкультурных мероприятий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1E58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FCAF4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11 1 01 41870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9DB18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6E32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4912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0698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5C340F6B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78DA2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14E60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8A081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11 1 01 41870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2305C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5F570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95 000,00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5B67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68E76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12A0AD81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071CF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Муниципальная программа "Обеспечение первичных мер пожарной безопасности на территориях сельских поселений муниципального района Иглинский район Республики Башкортостан"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AE84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E53C6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09431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1FDA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507 021,24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CF86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470 000,00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C0F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470 000,00</w:t>
            </w:r>
          </w:p>
        </w:tc>
      </w:tr>
      <w:tr w:rsidR="00E62D42" w:rsidRPr="00E62D42" w14:paraId="0DB7FD01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CDA12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Подпрограмма "Обеспечение первичных мер пожарной безопасности на территориях сельских поселений муниципального района Иглинский район Республики Башкортостан"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6C4D3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995C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436A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0ACE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507 021,24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71CA0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470 000,00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1EAC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470 000,00</w:t>
            </w:r>
          </w:p>
        </w:tc>
      </w:tr>
      <w:tr w:rsidR="00E62D42" w:rsidRPr="00E62D42" w14:paraId="496B048E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1D1D3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Основное мероприятие "Обеспечение первичных мер </w:t>
            </w: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пожарной безопасности на территориях сельских поселений муниципального района Иглинский район Республики Башкортостан"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B69EA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AFCD0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1AA5A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1230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507 021,24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97F6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470 000,00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9BE0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470 000,00</w:t>
            </w:r>
          </w:p>
        </w:tc>
      </w:tr>
      <w:tr w:rsidR="00E62D42" w:rsidRPr="00E62D42" w14:paraId="43ADCB93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A8D69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Мероприятия по развитию инфраструктуры объектов противопожарной службы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FB61C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A1628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18 1 01 24300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0C908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D233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507 021,24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C5FE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470 000,00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8DF5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470 000,00</w:t>
            </w:r>
          </w:p>
        </w:tc>
      </w:tr>
      <w:tr w:rsidR="00E62D42" w:rsidRPr="00E62D42" w14:paraId="19F126CA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7A99B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28C08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2D7F6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18 1 01 24300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3D60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6A65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507 021,24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7D1E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470 000,00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CB8F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470 000,00</w:t>
            </w:r>
          </w:p>
        </w:tc>
      </w:tr>
      <w:tr w:rsidR="00E62D42" w:rsidRPr="00E62D42" w14:paraId="5FFBC799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9D04C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Муниципальная программа "По проведению капитального ремонта многоквартирных домов в муниципальном районе Иглинский район Республики Башкортостан"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8E74D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E39D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D7771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C2CC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184 870,21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F8CF6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FA72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12 000,00</w:t>
            </w:r>
          </w:p>
        </w:tc>
      </w:tr>
      <w:tr w:rsidR="00E62D42" w:rsidRPr="00E62D42" w14:paraId="49EAE4FC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52959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Подпрограмма "Проведение капитального ремонта многоквартирных домов в муниципальном районе Иглинский район Республики Башкортостан"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02356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85236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6D5C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352C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184 870,21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BC4A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4407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12 000,00</w:t>
            </w:r>
          </w:p>
        </w:tc>
      </w:tr>
      <w:tr w:rsidR="00E62D42" w:rsidRPr="00E62D42" w14:paraId="392D1024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F6ED6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"Проведение капитального ремонта многоквартирных домов в муниципальном районе Иглинский район Республики Башкортостан"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BF90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D9A53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623A4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21AF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184 870,21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1BED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305A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12 000,00</w:t>
            </w:r>
          </w:p>
        </w:tc>
      </w:tr>
      <w:tr w:rsidR="00E62D42" w:rsidRPr="00E62D42" w14:paraId="3F6FD1D7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11690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B51DA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FF33D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20 1 01 03610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312E0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7D930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4 720,00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40106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7FCF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12 000,00</w:t>
            </w:r>
          </w:p>
        </w:tc>
      </w:tr>
      <w:tr w:rsidR="00E62D42" w:rsidRPr="00E62D42" w14:paraId="5E5D7402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FD99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A9DE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8F0DA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20 1 01 03610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CA2C0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C8B7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4 720,00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689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A5B4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12 000,00</w:t>
            </w:r>
          </w:p>
        </w:tc>
      </w:tr>
      <w:tr w:rsidR="00E62D42" w:rsidRPr="00E62D42" w14:paraId="1C5AA9C9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8652A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Государственная поддержка на проведение капитального ремонта общего имущества в многоквартирных домах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DE071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7FCE8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20 1 01 98210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E306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42E1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180 150,21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8412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956F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2E7B0786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04C40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A10FD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A764D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20 1 01 98210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95140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EBF97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180 150,21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8FEA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E8E6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030FA7BB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C794B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Муниципальная программа "Обеспечение территорий муниципального района Иглинский район документами территориального планирования на 2024-2026 годы"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61560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EE9A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5929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5812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440 000,00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963E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AF1E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33A0638C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25EDE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Подпрограмма "Обеспечение территорий муниципального района Иглинский район документами территориального планирования на 2024-2026 годы"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E2B64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3636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926F8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8D14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440 000,00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2209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9507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7DD1CE3C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7B526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Основное мероприятие "Обеспечение территорий муниципального района Иглинский район документами территориального планирования на 2024-2026 годы"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D2AA0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9225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6C111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966C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440 000,00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852E3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06E3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595830C5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1CDDA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3205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CF5C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 1 01 S2750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DF8BD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C2089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440 000,00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8F23F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249D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1CE42B74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3EA15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7EC6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56E9B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 1 01 S2750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110D0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EF9F8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440 000,00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8630D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CE04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62D42" w:rsidRPr="00E62D42" w14:paraId="480AE8DE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3D50F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Непрограммные расходы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18B13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11DA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99 0 00 00000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BBA5A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9065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5AE0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135 700,00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2C5CB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274 800,00</w:t>
            </w:r>
          </w:p>
        </w:tc>
      </w:tr>
      <w:tr w:rsidR="00E62D42" w:rsidRPr="00E62D42" w14:paraId="5E9E2F4D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46A9B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Непрограммные расходы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AB3F9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70E01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99 1 00 00000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11F31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68B0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1029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135 700,00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CE30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274 800,00</w:t>
            </w:r>
          </w:p>
        </w:tc>
      </w:tr>
      <w:tr w:rsidR="00E62D42" w:rsidRPr="00E62D42" w14:paraId="6D20A734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979CE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Непрограммные расходы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2D610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AF1F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99 1 01 00000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15584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A790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2C83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135 700,00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8577A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274 800,00</w:t>
            </w:r>
          </w:p>
        </w:tc>
      </w:tr>
      <w:tr w:rsidR="00E62D42" w:rsidRPr="00E62D42" w14:paraId="023F109B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B6576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Условно утвержденные расходы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0252C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F09DD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99 1 01 99999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A26F2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4EC95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4BB5E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135 700,00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4B134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274 800,00</w:t>
            </w:r>
          </w:p>
        </w:tc>
      </w:tr>
      <w:tr w:rsidR="00E62D42" w:rsidRPr="00E62D42" w14:paraId="75CD50EF" w14:textId="77777777" w:rsidTr="00E62D42">
        <w:tc>
          <w:tcPr>
            <w:tcW w:w="66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CAF66" w14:textId="77777777" w:rsidR="00E62D42" w:rsidRPr="00E62D42" w:rsidRDefault="00E62D42" w:rsidP="00E62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Иные средства</w:t>
            </w:r>
          </w:p>
        </w:tc>
        <w:tc>
          <w:tcPr>
            <w:tcW w:w="71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1B287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21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AA0AF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99 1 01 99999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349E5" w14:textId="77777777" w:rsidR="00E62D42" w:rsidRPr="00E62D42" w:rsidRDefault="00E62D42" w:rsidP="00E62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900</w:t>
            </w:r>
          </w:p>
        </w:tc>
        <w:tc>
          <w:tcPr>
            <w:tcW w:w="18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69462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7444C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135 700,00</w:t>
            </w: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40981" w14:textId="77777777" w:rsidR="00E62D42" w:rsidRPr="00E62D42" w:rsidRDefault="00E62D42" w:rsidP="00E62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2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274 800,00</w:t>
            </w:r>
          </w:p>
        </w:tc>
      </w:tr>
    </w:tbl>
    <w:p w14:paraId="05EE3DDA" w14:textId="77777777" w:rsidR="00E62D42" w:rsidRDefault="00E62D42" w:rsidP="00CD1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74DA81B8" w14:textId="77777777" w:rsidR="00A67A3B" w:rsidRDefault="00A67A3B" w:rsidP="00CD1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7DAF6B8C" w14:textId="77777777" w:rsidR="00A67A3B" w:rsidRDefault="00A67A3B" w:rsidP="00CD1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4DBDD5DD" w14:textId="77777777" w:rsidR="00A67A3B" w:rsidRDefault="00A67A3B" w:rsidP="00CD1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06C270CE" w14:textId="77777777" w:rsidR="00A67A3B" w:rsidRDefault="00A67A3B" w:rsidP="00CD1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6C6E496D" w14:textId="77777777" w:rsidR="00A67A3B" w:rsidRDefault="00A67A3B" w:rsidP="00CD1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5E03DC72" w14:textId="77777777" w:rsidR="00A67A3B" w:rsidRDefault="00A67A3B" w:rsidP="00CD1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A67A3B" w:rsidRPr="00A67A3B" w14:paraId="50417E0B" w14:textId="77777777" w:rsidTr="00DC1467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5CC7F2DF" w14:textId="77777777" w:rsidR="00A67A3B" w:rsidRPr="00A67A3B" w:rsidRDefault="00A67A3B" w:rsidP="00A67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" w:name="_GoBack"/>
            <w:bookmarkEnd w:id="2"/>
            <w:r w:rsidRPr="00A67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5</w:t>
            </w:r>
          </w:p>
          <w:p w14:paraId="7DBD3870" w14:textId="77777777" w:rsidR="00A67A3B" w:rsidRPr="00A67A3B" w:rsidRDefault="00A67A3B" w:rsidP="00A67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7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 Совета сельского поселения</w:t>
            </w:r>
          </w:p>
          <w:p w14:paraId="5F2B2250" w14:textId="77777777" w:rsidR="00A67A3B" w:rsidRPr="00A67A3B" w:rsidRDefault="00A67A3B" w:rsidP="00A67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7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Улу-Телякский сельсовет</w:t>
            </w:r>
          </w:p>
          <w:p w14:paraId="14D03A32" w14:textId="77777777" w:rsidR="00A67A3B" w:rsidRPr="00A67A3B" w:rsidRDefault="00A67A3B" w:rsidP="00A67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7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района </w:t>
            </w:r>
          </w:p>
          <w:p w14:paraId="13554F8E" w14:textId="77777777" w:rsidR="00A67A3B" w:rsidRPr="00A67A3B" w:rsidRDefault="00A67A3B" w:rsidP="00A67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7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Иглинский район</w:t>
            </w:r>
          </w:p>
          <w:p w14:paraId="4AD9C7B0" w14:textId="77777777" w:rsidR="00A67A3B" w:rsidRPr="00A67A3B" w:rsidRDefault="00A67A3B" w:rsidP="00A67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7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Республики Башкортостан</w:t>
            </w:r>
          </w:p>
          <w:p w14:paraId="1FCE8142" w14:textId="77777777" w:rsidR="00A67A3B" w:rsidRPr="00A67A3B" w:rsidRDefault="00A67A3B" w:rsidP="00A67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7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01 октября 2024 года № 161</w:t>
            </w:r>
          </w:p>
        </w:tc>
      </w:tr>
    </w:tbl>
    <w:p w14:paraId="7B8D4741" w14:textId="77777777" w:rsidR="00A67A3B" w:rsidRPr="00A67A3B" w:rsidRDefault="00A67A3B" w:rsidP="00A67A3B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A67A3B" w:rsidRPr="00A67A3B" w14:paraId="77BCB22E" w14:textId="77777777" w:rsidTr="00DC1467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75F391F4" w14:textId="77777777" w:rsidR="00A67A3B" w:rsidRPr="00A67A3B" w:rsidRDefault="00A67A3B" w:rsidP="00A67A3B">
            <w:pPr>
              <w:spacing w:after="0" w:line="240" w:lineRule="auto"/>
              <w:ind w:firstLine="4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7A3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сельского поселения Улу-Телякский сельсовет</w:t>
            </w:r>
          </w:p>
          <w:p w14:paraId="1C333BE6" w14:textId="77777777" w:rsidR="00A67A3B" w:rsidRPr="00A67A3B" w:rsidRDefault="00A67A3B" w:rsidP="00A67A3B">
            <w:pPr>
              <w:spacing w:after="0" w:line="240" w:lineRule="auto"/>
              <w:ind w:firstLine="4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7A3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района Иглинский район Республики Башкортостан</w:t>
            </w:r>
          </w:p>
          <w:p w14:paraId="748D9C93" w14:textId="77777777" w:rsidR="00A67A3B" w:rsidRPr="00A67A3B" w:rsidRDefault="00A67A3B" w:rsidP="00A67A3B">
            <w:pPr>
              <w:spacing w:after="0" w:line="240" w:lineRule="auto"/>
              <w:ind w:firstLine="4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7A3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2024 год и на плановый период 2025 и 2026 годов</w:t>
            </w:r>
          </w:p>
        </w:tc>
      </w:tr>
    </w:tbl>
    <w:p w14:paraId="1D0C7571" w14:textId="77777777" w:rsidR="00A67A3B" w:rsidRPr="00A67A3B" w:rsidRDefault="00A67A3B" w:rsidP="00A67A3B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A67A3B" w:rsidRPr="00A67A3B" w14:paraId="2747C1A6" w14:textId="77777777" w:rsidTr="00DC146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224BB" w14:textId="77777777" w:rsidR="00A67A3B" w:rsidRPr="00A67A3B" w:rsidRDefault="00A67A3B" w:rsidP="00A67A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7A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(в рублях)</w:t>
            </w:r>
          </w:p>
        </w:tc>
      </w:tr>
    </w:tbl>
    <w:p w14:paraId="06DCBB20" w14:textId="77777777" w:rsidR="00A67A3B" w:rsidRPr="00A67A3B" w:rsidRDefault="00A67A3B" w:rsidP="00A67A3B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3118"/>
        <w:gridCol w:w="6351"/>
        <w:gridCol w:w="1984"/>
        <w:gridCol w:w="1984"/>
        <w:gridCol w:w="1984"/>
      </w:tblGrid>
      <w:tr w:rsidR="00A67A3B" w:rsidRPr="00A67A3B" w14:paraId="763905FC" w14:textId="77777777" w:rsidTr="00DC1467">
        <w:trPr>
          <w:trHeight w:val="230"/>
          <w:tblHeader/>
        </w:trPr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A67A3B" w:rsidRPr="00A67A3B" w14:paraId="6A3E8F1C" w14:textId="77777777" w:rsidTr="00DC1467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037F7C" w14:textId="77777777" w:rsidR="00A67A3B" w:rsidRPr="00A67A3B" w:rsidRDefault="00A67A3B" w:rsidP="00A67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A3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Код группы, подгруппы, статьи и вида источников финансирования дефицита бюджета</w:t>
                  </w:r>
                </w:p>
              </w:tc>
            </w:tr>
          </w:tbl>
          <w:p w14:paraId="7D0527EB" w14:textId="77777777" w:rsidR="00A67A3B" w:rsidRPr="00A67A3B" w:rsidRDefault="00A67A3B" w:rsidP="00A67A3B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96126" w14:textId="77777777" w:rsidR="00A67A3B" w:rsidRPr="00A67A3B" w:rsidRDefault="00A67A3B" w:rsidP="00A67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62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1"/>
            </w:tblGrid>
            <w:tr w:rsidR="00A67A3B" w:rsidRPr="00A67A3B" w14:paraId="0ABC9D5F" w14:textId="77777777" w:rsidTr="00DC1467">
              <w:trPr>
                <w:jc w:val="center"/>
              </w:trPr>
              <w:tc>
                <w:tcPr>
                  <w:tcW w:w="62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70D588" w14:textId="77777777" w:rsidR="00A67A3B" w:rsidRPr="00A67A3B" w:rsidRDefault="00A67A3B" w:rsidP="00A67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A3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</w:tr>
          </w:tbl>
          <w:p w14:paraId="00EE0C9F" w14:textId="77777777" w:rsidR="00A67A3B" w:rsidRPr="00A67A3B" w:rsidRDefault="00A67A3B" w:rsidP="00A67A3B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6F1B3" w14:textId="77777777" w:rsidR="00A67A3B" w:rsidRPr="00A67A3B" w:rsidRDefault="00A67A3B" w:rsidP="00A67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58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02"/>
            </w:tblGrid>
            <w:tr w:rsidR="00A67A3B" w:rsidRPr="00A67A3B" w14:paraId="39F9E122" w14:textId="77777777" w:rsidTr="00DC1467">
              <w:trPr>
                <w:jc w:val="center"/>
              </w:trPr>
              <w:tc>
                <w:tcPr>
                  <w:tcW w:w="58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5333DF" w14:textId="77777777" w:rsidR="00A67A3B" w:rsidRPr="00A67A3B" w:rsidRDefault="00A67A3B" w:rsidP="00A67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A3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Сумма</w:t>
                  </w:r>
                </w:p>
              </w:tc>
            </w:tr>
          </w:tbl>
          <w:p w14:paraId="423E9724" w14:textId="77777777" w:rsidR="00A67A3B" w:rsidRPr="00A67A3B" w:rsidRDefault="00A67A3B" w:rsidP="00A67A3B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7A3B" w:rsidRPr="00A67A3B" w14:paraId="5ABB9594" w14:textId="77777777" w:rsidTr="00DC1467">
        <w:trPr>
          <w:tblHeader/>
        </w:trPr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78073" w14:textId="77777777" w:rsidR="00A67A3B" w:rsidRPr="00A67A3B" w:rsidRDefault="00A67A3B" w:rsidP="00A67A3B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75E79" w14:textId="77777777" w:rsidR="00A67A3B" w:rsidRPr="00A67A3B" w:rsidRDefault="00A67A3B" w:rsidP="00A67A3B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FFF41" w14:textId="77777777" w:rsidR="00A67A3B" w:rsidRPr="00A67A3B" w:rsidRDefault="00A67A3B" w:rsidP="00A67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A67A3B" w:rsidRPr="00A67A3B" w14:paraId="4DBA0273" w14:textId="77777777" w:rsidTr="00DC146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203C66" w14:textId="77777777" w:rsidR="00A67A3B" w:rsidRPr="00A67A3B" w:rsidRDefault="00A67A3B" w:rsidP="00A67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A3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2024 год</w:t>
                  </w:r>
                </w:p>
              </w:tc>
            </w:tr>
          </w:tbl>
          <w:p w14:paraId="73FCD71B" w14:textId="77777777" w:rsidR="00A67A3B" w:rsidRPr="00A67A3B" w:rsidRDefault="00A67A3B" w:rsidP="00A67A3B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52523" w14:textId="77777777" w:rsidR="00A67A3B" w:rsidRPr="00A67A3B" w:rsidRDefault="00A67A3B" w:rsidP="00A67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A67A3B" w:rsidRPr="00A67A3B" w14:paraId="6D5FCDB4" w14:textId="77777777" w:rsidTr="00DC146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FE9326" w14:textId="77777777" w:rsidR="00A67A3B" w:rsidRPr="00A67A3B" w:rsidRDefault="00A67A3B" w:rsidP="00A67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A3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2025 год</w:t>
                  </w:r>
                </w:p>
              </w:tc>
            </w:tr>
          </w:tbl>
          <w:p w14:paraId="0F635560" w14:textId="77777777" w:rsidR="00A67A3B" w:rsidRPr="00A67A3B" w:rsidRDefault="00A67A3B" w:rsidP="00A67A3B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EF566" w14:textId="77777777" w:rsidR="00A67A3B" w:rsidRPr="00A67A3B" w:rsidRDefault="00A67A3B" w:rsidP="00A67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A67A3B" w:rsidRPr="00A67A3B" w14:paraId="4FF17361" w14:textId="77777777" w:rsidTr="00DC146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A94CBB" w14:textId="77777777" w:rsidR="00A67A3B" w:rsidRPr="00A67A3B" w:rsidRDefault="00A67A3B" w:rsidP="00A67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A3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2026 год</w:t>
                  </w:r>
                </w:p>
              </w:tc>
            </w:tr>
          </w:tbl>
          <w:p w14:paraId="7CE43B15" w14:textId="77777777" w:rsidR="00A67A3B" w:rsidRPr="00A67A3B" w:rsidRDefault="00A67A3B" w:rsidP="00A67A3B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9663FD5" w14:textId="77777777" w:rsidR="00A67A3B" w:rsidRPr="00A67A3B" w:rsidRDefault="00A67A3B" w:rsidP="00A67A3B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3118"/>
        <w:gridCol w:w="6351"/>
        <w:gridCol w:w="1984"/>
        <w:gridCol w:w="1984"/>
        <w:gridCol w:w="1984"/>
      </w:tblGrid>
      <w:tr w:rsidR="00A67A3B" w:rsidRPr="00A67A3B" w14:paraId="09B2A5A4" w14:textId="77777777" w:rsidTr="00DC1467">
        <w:trPr>
          <w:tblHeader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A67A3B" w:rsidRPr="00A67A3B" w14:paraId="5EEE17AD" w14:textId="77777777" w:rsidTr="00DC1467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ABABE4" w14:textId="77777777" w:rsidR="00A67A3B" w:rsidRPr="00A67A3B" w:rsidRDefault="00A67A3B" w:rsidP="00A67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A3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14:paraId="6F0F3D7C" w14:textId="77777777" w:rsidR="00A67A3B" w:rsidRPr="00A67A3B" w:rsidRDefault="00A67A3B" w:rsidP="00A67A3B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69EA1" w14:textId="77777777" w:rsidR="00A67A3B" w:rsidRPr="00A67A3B" w:rsidRDefault="00A67A3B" w:rsidP="00A67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62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1"/>
            </w:tblGrid>
            <w:tr w:rsidR="00A67A3B" w:rsidRPr="00A67A3B" w14:paraId="1F757F23" w14:textId="77777777" w:rsidTr="00DC1467">
              <w:trPr>
                <w:jc w:val="center"/>
              </w:trPr>
              <w:tc>
                <w:tcPr>
                  <w:tcW w:w="62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F06593" w14:textId="77777777" w:rsidR="00A67A3B" w:rsidRPr="00A67A3B" w:rsidRDefault="00A67A3B" w:rsidP="00A67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A3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</w:tbl>
          <w:p w14:paraId="799B272C" w14:textId="77777777" w:rsidR="00A67A3B" w:rsidRPr="00A67A3B" w:rsidRDefault="00A67A3B" w:rsidP="00A67A3B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AAB6F" w14:textId="77777777" w:rsidR="00A67A3B" w:rsidRPr="00A67A3B" w:rsidRDefault="00A67A3B" w:rsidP="00A67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A67A3B" w:rsidRPr="00A67A3B" w14:paraId="39B6DDF7" w14:textId="77777777" w:rsidTr="00DC146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CFA341" w14:textId="77777777" w:rsidR="00A67A3B" w:rsidRPr="00A67A3B" w:rsidRDefault="00A67A3B" w:rsidP="00A67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A3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</w:tbl>
          <w:p w14:paraId="376E0F31" w14:textId="77777777" w:rsidR="00A67A3B" w:rsidRPr="00A67A3B" w:rsidRDefault="00A67A3B" w:rsidP="00A67A3B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9A910" w14:textId="77777777" w:rsidR="00A67A3B" w:rsidRPr="00A67A3B" w:rsidRDefault="00A67A3B" w:rsidP="00A67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A67A3B" w:rsidRPr="00A67A3B" w14:paraId="16CA4D31" w14:textId="77777777" w:rsidTr="00DC146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E7919E" w14:textId="77777777" w:rsidR="00A67A3B" w:rsidRPr="00A67A3B" w:rsidRDefault="00A67A3B" w:rsidP="00A67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A3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</w:tbl>
          <w:p w14:paraId="6A000EC4" w14:textId="77777777" w:rsidR="00A67A3B" w:rsidRPr="00A67A3B" w:rsidRDefault="00A67A3B" w:rsidP="00A67A3B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3575D" w14:textId="77777777" w:rsidR="00A67A3B" w:rsidRPr="00A67A3B" w:rsidRDefault="00A67A3B" w:rsidP="00A67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A67A3B" w:rsidRPr="00A67A3B" w14:paraId="13C5A561" w14:textId="77777777" w:rsidTr="00DC146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7B3C4F" w14:textId="77777777" w:rsidR="00A67A3B" w:rsidRPr="00A67A3B" w:rsidRDefault="00A67A3B" w:rsidP="00A67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67A3B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</w:tbl>
          <w:p w14:paraId="20662553" w14:textId="77777777" w:rsidR="00A67A3B" w:rsidRPr="00A67A3B" w:rsidRDefault="00A67A3B" w:rsidP="00A67A3B">
            <w:pPr>
              <w:spacing w:after="0" w:line="1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7A3B" w:rsidRPr="00A67A3B" w14:paraId="5E11BF07" w14:textId="77777777" w:rsidTr="00DC1467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938CE" w14:textId="77777777" w:rsidR="00A67A3B" w:rsidRPr="00A67A3B" w:rsidRDefault="00A67A3B" w:rsidP="00A67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50178" w14:textId="77777777" w:rsidR="00A67A3B" w:rsidRPr="00A67A3B" w:rsidRDefault="00A67A3B" w:rsidP="00A67A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608C7" w14:textId="77777777" w:rsidR="00A67A3B" w:rsidRPr="00A67A3B" w:rsidRDefault="00A67A3B" w:rsidP="00A67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349 674,52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B65E7" w14:textId="77777777" w:rsidR="00A67A3B" w:rsidRPr="00A67A3B" w:rsidRDefault="00A67A3B" w:rsidP="00A67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11DD2" w14:textId="77777777" w:rsidR="00A67A3B" w:rsidRPr="00A67A3B" w:rsidRDefault="00A67A3B" w:rsidP="00A67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7A3B" w:rsidRPr="00A67A3B" w14:paraId="24A50E63" w14:textId="77777777" w:rsidTr="00DC1467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A6328" w14:textId="77777777" w:rsidR="00A67A3B" w:rsidRPr="00A67A3B" w:rsidRDefault="00A67A3B" w:rsidP="00A67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AD9C8" w14:textId="77777777" w:rsidR="00A67A3B" w:rsidRPr="00A67A3B" w:rsidRDefault="00A67A3B" w:rsidP="00A67A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1CF34" w14:textId="77777777" w:rsidR="00A67A3B" w:rsidRPr="00A67A3B" w:rsidRDefault="00A67A3B" w:rsidP="00A67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349 674,52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70057" w14:textId="77777777" w:rsidR="00A67A3B" w:rsidRPr="00A67A3B" w:rsidRDefault="00A67A3B" w:rsidP="00A67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4EC96" w14:textId="77777777" w:rsidR="00A67A3B" w:rsidRPr="00A67A3B" w:rsidRDefault="00A67A3B" w:rsidP="00A67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7A3B" w:rsidRPr="00A67A3B" w14:paraId="18907CD0" w14:textId="77777777" w:rsidTr="00DC1467"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5A1E9" w14:textId="77777777" w:rsidR="00A67A3B" w:rsidRPr="00A67A3B" w:rsidRDefault="00A67A3B" w:rsidP="00A67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01 10 00 00 00 0000 000</w:t>
            </w:r>
          </w:p>
        </w:tc>
        <w:tc>
          <w:tcPr>
            <w:tcW w:w="6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15F75" w14:textId="77777777" w:rsidR="00A67A3B" w:rsidRPr="00A67A3B" w:rsidRDefault="00A67A3B" w:rsidP="00A67A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7D011" w14:textId="77777777" w:rsidR="00A67A3B" w:rsidRPr="00A67A3B" w:rsidRDefault="00A67A3B" w:rsidP="00A67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A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349 674,52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5D75E" w14:textId="77777777" w:rsidR="00A67A3B" w:rsidRPr="00A67A3B" w:rsidRDefault="00A67A3B" w:rsidP="00A67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41E05" w14:textId="77777777" w:rsidR="00A67A3B" w:rsidRPr="00A67A3B" w:rsidRDefault="00A67A3B" w:rsidP="00A67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286E9E7" w14:textId="77777777" w:rsidR="00A67A3B" w:rsidRPr="000E513B" w:rsidRDefault="00A67A3B" w:rsidP="00CD1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sectPr w:rsidR="00A67A3B" w:rsidRPr="000E513B" w:rsidSect="00E62D42">
      <w:headerReference w:type="default" r:id="rId7"/>
      <w:footerReference w:type="default" r:id="rId8"/>
      <w:pgSz w:w="16837" w:h="11905" w:orient="landscape"/>
      <w:pgMar w:top="567" w:right="567" w:bottom="567" w:left="851" w:header="567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E62D42" w14:paraId="1A336E1D" w14:textId="77777777">
      <w:tc>
        <w:tcPr>
          <w:tcW w:w="15636" w:type="dxa"/>
        </w:tcPr>
        <w:p w14:paraId="0294177B" w14:textId="77777777" w:rsidR="00E62D42" w:rsidRDefault="00E62D4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14:paraId="06558747" w14:textId="77777777" w:rsidR="00E62D42" w:rsidRDefault="00E62D42">
          <w:pPr>
            <w:spacing w:line="1" w:lineRule="auto"/>
          </w:pP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E62D42" w14:paraId="24B8BABB" w14:textId="77777777">
      <w:tc>
        <w:tcPr>
          <w:tcW w:w="15636" w:type="dxa"/>
        </w:tcPr>
        <w:p w14:paraId="3EB377D6" w14:textId="77777777" w:rsidR="00E62D42" w:rsidRDefault="00E62D42">
          <w:pPr>
            <w:jc w:val="center"/>
            <w:rPr>
              <w:color w:val="000000"/>
            </w:rPr>
          </w:pPr>
          <w:r>
            <w:fldChar w:fldCharType="begin"/>
          </w:r>
          <w:r>
            <w:rPr>
              <w:color w:val="000000"/>
            </w:rPr>
            <w:instrText>PAGE</w:instrText>
          </w:r>
          <w:r>
            <w:fldChar w:fldCharType="separate"/>
          </w:r>
          <w:r w:rsidR="00A67A3B">
            <w:rPr>
              <w:noProof/>
              <w:color w:val="000000"/>
            </w:rPr>
            <w:t>34</w:t>
          </w:r>
          <w:r>
            <w:fldChar w:fldCharType="end"/>
          </w:r>
        </w:p>
        <w:p w14:paraId="06091008" w14:textId="77777777" w:rsidR="00E62D42" w:rsidRDefault="00E62D42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E1FF1"/>
    <w:multiLevelType w:val="hybridMultilevel"/>
    <w:tmpl w:val="41F81E68"/>
    <w:lvl w:ilvl="0" w:tplc="9738E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4046CC"/>
    <w:multiLevelType w:val="hybridMultilevel"/>
    <w:tmpl w:val="627CB85A"/>
    <w:lvl w:ilvl="0" w:tplc="F81E5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D9"/>
    <w:rsid w:val="00003490"/>
    <w:rsid w:val="000100BF"/>
    <w:rsid w:val="00036516"/>
    <w:rsid w:val="00057070"/>
    <w:rsid w:val="000B7F1C"/>
    <w:rsid w:val="000E513B"/>
    <w:rsid w:val="00136AA3"/>
    <w:rsid w:val="00141D22"/>
    <w:rsid w:val="0016602B"/>
    <w:rsid w:val="00184FC0"/>
    <w:rsid w:val="001B6BA1"/>
    <w:rsid w:val="001D5562"/>
    <w:rsid w:val="00214DFF"/>
    <w:rsid w:val="00216C0A"/>
    <w:rsid w:val="00235821"/>
    <w:rsid w:val="00252F39"/>
    <w:rsid w:val="00296A42"/>
    <w:rsid w:val="002B52D1"/>
    <w:rsid w:val="002C1AFA"/>
    <w:rsid w:val="002E4002"/>
    <w:rsid w:val="00321DC6"/>
    <w:rsid w:val="00376C5A"/>
    <w:rsid w:val="003A32E9"/>
    <w:rsid w:val="003A73A9"/>
    <w:rsid w:val="003D7BB1"/>
    <w:rsid w:val="0040326F"/>
    <w:rsid w:val="004043B1"/>
    <w:rsid w:val="00453A34"/>
    <w:rsid w:val="00463790"/>
    <w:rsid w:val="004657D0"/>
    <w:rsid w:val="00465D9F"/>
    <w:rsid w:val="00465E29"/>
    <w:rsid w:val="00471132"/>
    <w:rsid w:val="004A0ACF"/>
    <w:rsid w:val="004B7DA6"/>
    <w:rsid w:val="004C0049"/>
    <w:rsid w:val="004F22A7"/>
    <w:rsid w:val="0050119B"/>
    <w:rsid w:val="00513654"/>
    <w:rsid w:val="005449BC"/>
    <w:rsid w:val="005A016C"/>
    <w:rsid w:val="005A773D"/>
    <w:rsid w:val="005B4BDD"/>
    <w:rsid w:val="005F6674"/>
    <w:rsid w:val="00640BBC"/>
    <w:rsid w:val="006643E4"/>
    <w:rsid w:val="006C5F55"/>
    <w:rsid w:val="006D63F2"/>
    <w:rsid w:val="00702A6C"/>
    <w:rsid w:val="00736C6E"/>
    <w:rsid w:val="00743D0F"/>
    <w:rsid w:val="00773015"/>
    <w:rsid w:val="007765BE"/>
    <w:rsid w:val="00793BAD"/>
    <w:rsid w:val="0079758D"/>
    <w:rsid w:val="007A3D71"/>
    <w:rsid w:val="007A5AC7"/>
    <w:rsid w:val="007E1ABB"/>
    <w:rsid w:val="007F3EF4"/>
    <w:rsid w:val="007F6F1D"/>
    <w:rsid w:val="00807C63"/>
    <w:rsid w:val="00807DEE"/>
    <w:rsid w:val="00844ADF"/>
    <w:rsid w:val="008D4E15"/>
    <w:rsid w:val="008E1671"/>
    <w:rsid w:val="009374B2"/>
    <w:rsid w:val="00945599"/>
    <w:rsid w:val="00977321"/>
    <w:rsid w:val="0098584E"/>
    <w:rsid w:val="009861F2"/>
    <w:rsid w:val="009C2C72"/>
    <w:rsid w:val="009D0B4E"/>
    <w:rsid w:val="009D4F33"/>
    <w:rsid w:val="009E7F7B"/>
    <w:rsid w:val="00A01FB9"/>
    <w:rsid w:val="00A10B3F"/>
    <w:rsid w:val="00A67A3B"/>
    <w:rsid w:val="00A8714E"/>
    <w:rsid w:val="00AA22A1"/>
    <w:rsid w:val="00AA265A"/>
    <w:rsid w:val="00AA5BCB"/>
    <w:rsid w:val="00AD1F0B"/>
    <w:rsid w:val="00AD1F6F"/>
    <w:rsid w:val="00AD6A9D"/>
    <w:rsid w:val="00AE31F5"/>
    <w:rsid w:val="00B03B6D"/>
    <w:rsid w:val="00B1482C"/>
    <w:rsid w:val="00B45425"/>
    <w:rsid w:val="00B61461"/>
    <w:rsid w:val="00B85D3E"/>
    <w:rsid w:val="00BC0320"/>
    <w:rsid w:val="00BF2ED1"/>
    <w:rsid w:val="00C5414C"/>
    <w:rsid w:val="00C6460A"/>
    <w:rsid w:val="00C67364"/>
    <w:rsid w:val="00C8698C"/>
    <w:rsid w:val="00CC2D36"/>
    <w:rsid w:val="00CD11D2"/>
    <w:rsid w:val="00CD15D9"/>
    <w:rsid w:val="00CD3E4A"/>
    <w:rsid w:val="00CE484F"/>
    <w:rsid w:val="00D016EC"/>
    <w:rsid w:val="00D449EB"/>
    <w:rsid w:val="00D5747B"/>
    <w:rsid w:val="00D60A2F"/>
    <w:rsid w:val="00D80C25"/>
    <w:rsid w:val="00D83DAF"/>
    <w:rsid w:val="00D84938"/>
    <w:rsid w:val="00E20CDE"/>
    <w:rsid w:val="00E21C45"/>
    <w:rsid w:val="00E43D87"/>
    <w:rsid w:val="00E5218A"/>
    <w:rsid w:val="00E52768"/>
    <w:rsid w:val="00E62D42"/>
    <w:rsid w:val="00E81A2F"/>
    <w:rsid w:val="00EB0466"/>
    <w:rsid w:val="00ED0CFC"/>
    <w:rsid w:val="00EE106E"/>
    <w:rsid w:val="00F00EBE"/>
    <w:rsid w:val="00F40BB3"/>
    <w:rsid w:val="00F56A3A"/>
    <w:rsid w:val="00F57C00"/>
    <w:rsid w:val="00F646A9"/>
    <w:rsid w:val="00F66800"/>
    <w:rsid w:val="00F676C2"/>
    <w:rsid w:val="00FA0DA9"/>
    <w:rsid w:val="00FC3AED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0E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2E4002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E4002"/>
    <w:rPr>
      <w:rFonts w:ascii="Times New Roman" w:eastAsia="Times New Roman" w:hAnsi="Times New Roman"/>
      <w:sz w:val="28"/>
      <w:szCs w:val="20"/>
    </w:rPr>
  </w:style>
  <w:style w:type="paragraph" w:styleId="a3">
    <w:name w:val="No Spacing"/>
    <w:aliases w:val="ПФ-таб.текст"/>
    <w:link w:val="a4"/>
    <w:uiPriority w:val="99"/>
    <w:qFormat/>
    <w:rsid w:val="002E4002"/>
    <w:rPr>
      <w:lang w:eastAsia="en-US"/>
    </w:rPr>
  </w:style>
  <w:style w:type="character" w:customStyle="1" w:styleId="a4">
    <w:name w:val="Без интервала Знак"/>
    <w:aliases w:val="ПФ-таб.текст Знак"/>
    <w:link w:val="a3"/>
    <w:uiPriority w:val="99"/>
    <w:locked/>
    <w:rsid w:val="002E4002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E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00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2E4002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E4002"/>
    <w:rPr>
      <w:rFonts w:ascii="Times New Roman" w:eastAsia="Times New Roman" w:hAnsi="Times New Roman"/>
      <w:sz w:val="28"/>
      <w:szCs w:val="20"/>
    </w:rPr>
  </w:style>
  <w:style w:type="paragraph" w:styleId="a3">
    <w:name w:val="No Spacing"/>
    <w:aliases w:val="ПФ-таб.текст"/>
    <w:link w:val="a4"/>
    <w:uiPriority w:val="99"/>
    <w:qFormat/>
    <w:rsid w:val="002E4002"/>
    <w:rPr>
      <w:lang w:eastAsia="en-US"/>
    </w:rPr>
  </w:style>
  <w:style w:type="character" w:customStyle="1" w:styleId="a4">
    <w:name w:val="Без интервала Знак"/>
    <w:aliases w:val="ПФ-таб.текст Знак"/>
    <w:link w:val="a3"/>
    <w:uiPriority w:val="99"/>
    <w:locked/>
    <w:rsid w:val="002E4002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E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0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7687</Words>
  <Characters>43816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Майский</cp:lastModifiedBy>
  <cp:revision>10</cp:revision>
  <cp:lastPrinted>2024-10-18T09:29:00Z</cp:lastPrinted>
  <dcterms:created xsi:type="dcterms:W3CDTF">2024-08-05T04:37:00Z</dcterms:created>
  <dcterms:modified xsi:type="dcterms:W3CDTF">2024-11-25T06:30:00Z</dcterms:modified>
</cp:coreProperties>
</file>